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«</w:t>
      </w:r>
      <w:proofErr w:type="spellStart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»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Сценарий новогоднего утренника для  детей подготовительной группы  по мотивам одноименной сказки.</w:t>
      </w:r>
    </w:p>
    <w:p w:rsid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Звучит новогодняя музыка, дети проходят  в зал, встают полукругом.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Новым годом! С новым счастьем!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спешим поздравить всех,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под нашей чудо - елкой,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смолкает громкий смех.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небе звезд блестящих россыпь,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Скачет сказка к детям в гости.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Нас встретит сказка в этот час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елочкой лесной.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чудо совершится здесь,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 шутку, и всерьез.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 ребенок: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пришел веселый праздник –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Фантазер, шутник, проказник.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хоровод он нас зовет,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праздник – Новый год!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 ребенок:       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подарит песни, сказки,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закружит в шумной пляске.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Улыбнется, подмигнет,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праздник – Новый год!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 ребенок: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Новым годом поздравляем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пришедших в этот зал!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Начинаем, начинаем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Новогодний карнавал!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Звучит песня-хоровод «Елочка» </w:t>
      </w:r>
      <w:proofErr w:type="spellStart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муз</w:t>
      </w:r>
      <w:proofErr w:type="gramStart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.О</w:t>
      </w:r>
      <w:proofErr w:type="gramEnd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.Фельцмана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садятся на стульчики.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   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Ну, а сейчас, время сказки настаёт…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Бьют часы двенадцать, на дворе темно.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Слышишь, кто-то тихо постучал в окно?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Скрипнула калитка – это Новый год!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 собою сказку за руку ведёт…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Под музыку ширма-занавес открывается, на кровати сидит недовольная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proofErr w:type="gram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просыпаясь)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А-а-а!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Маманя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Почто меня разбудили? Рано еще вставать!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зал заходит Мачеха: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Ах ты, батюшки!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Марфушенька-душенька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проснулась. Открывайтесь глазки, улыбайтесь губки, красавица, любо - дорого посмотреть!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Есть хочу! Настька, испекла пирогов?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Мачеха: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Настька, чего ждешь? Неси-ка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побыстрей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пирогов сестрице да пошевеливайся!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Бегу, бегу, маменька!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(приносит пироги).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Кушай, кушай, сестрица!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Фу! Какие противные пирожки  с капустой! Хочу с повидлом,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сладкие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(одевает ее)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 поднимай ручки,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одевай сарафанчик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расписной. Настька, ты печку – то топить будешь? В избе холодно,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Марфушенька-душенька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простудится!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Сейчас, маменька, мигом затоплю!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косу заплетешь, долго мне еще сидеть?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Сейчас, сестрица милая!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тебя-то коса справней будет!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(Заматывают ей косу)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Настька! Беги скорей, испеки пирожки с повидлом,  да не забудь разобрать эти коробки и найти в этом ворохе вещей новогодние украшения, а в этой стопке картинок отыщи картинки с елочкой.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 матерью уходят.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Ох, нелегко мне  будет переделать всю эту работу.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печалься, Настенька, иди, стряпай пирожки, а ребята тебе в остальном помогут.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Аттракционы  «Помоги Настеньке».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«Новогодние мешочки».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Несколько  игроков получают по нарядному мешочку,  каждый встает возле своего обруча, в котором лежат обрывки мишуры, ёлочные небьющиеся игрушки, а также  вещицы, не относящиеся к новогоднему празднику. Под весёлую музыку участники игры с завязанными глазами должны сложить в мешочек предметы, связанные с новым годом. Как только музыка стихнет, игрокам развязывают глаза, и они смотрят собранные предметы. Выигрывает тот, у кого оказалось больше новогодних предметов. Игру можно провести 2 раза с разными игроками.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Игра «Отыщи елочку».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образуют 2 команды и встают в колонны. На полу лежат комплекты новогодних картинок  с 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отрисовками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сказочных персонажей (изображением вниз),  одна картинка - с изображением елочки. Под весёлую музыку команды  переворачивают картинки, ищут елочку. Как только  ребенок  обнаруживает ёлочку, он кричит: «Ёлка!», подняв руку с данным изображением - команда считается победительницей.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Возвращается Мачеха.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Вот, маменька, вся работа переделана!!!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Где мои пирожки с повидлом?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Вот сестрица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(Пробует)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Сладкие!!! А я хочу с мясом и рисом!!!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(рыдает)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Ах, опять ты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Марфушеньку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душеньку до истерики довела, вон у нее глазки  на мокром месте, иди  ты, Настька, в лес темный, там тебе и место, будешь знать, как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Марфушеньку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обижать.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Мачеха выгоняет Настеньку в лес (можно погасить свет).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Маменька, а на улице - то  метель  разыгралась.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 xml:space="preserve">Слышна фонограмма вьюги,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 мачехой уходят. Грустная Настенька  обходит елку, плачет, затем садится на пенек.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Пришла я ночью в лес одна, зачем? Сама не знаю!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хочет погубить меня? Мачеха злая!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взлюбила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меня моя мачеха, не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взлюбила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сестрица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прогнали они меня из дому в зимний лес на погибель проклятую.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 в лесу, страшно. Сидит Настенька на пеньке, думает, что делать. И, кажется, что елки и сосны закачались и закружились в лесном танце.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Исполняется индивидуальный танец  девочек  «Я елка современная».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холодно мне. Ой, замерзаю…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Звучит музыка, в зал заходит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(Дед Мороз).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Слышу, слышу, кто-то плачет в моем лесу, а это не порядок, это не хорошо!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Обходит елку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Красна девица, а почему ты так горько плачешь?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Дедушка Мороз! Ты не сердись на меня, пожалуйста, просто мне холодно на пеньке сидеть, я замерзаю.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зачем ты пришла одна в лес?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</w:t>
      </w: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Матушка выгнала из дому!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Ай-яй-яй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 разве так можно? Вижу, вижу, что ты славная девочка, добрая и вежливая. Не бойся меня, сейчас я тебя согрею. Попрошу тетушку  Метелицу закутать тебя белым покрывалом, пусть тебе будет тепло.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дворе метет метель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Кружит снег как карусель.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покрылось все кругом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Белым снежным полотном.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Исполняется  общий задорный парный танец   «Белая Метелица» 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как, согрелась, Настенька?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Спасибо большое, 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заботу, отогрелась я.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твое доброе сердце и вежливые слова дарю я тебе теплую шубку, теплую шапку и теплые сапожки  да сундучок с подарками.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тройка резвых скакунов, довезите Настеньку до дома!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 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Спасибо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тебе,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за добрые слова и подарки.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 вручает Настеньке дугу с  колокольчиками с изображением  трех коней, под музыку из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</w:t>
      </w:r>
      <w:proofErr w:type="gram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.ф</w:t>
      </w:r>
      <w:proofErr w:type="spellEnd"/>
      <w:proofErr w:type="gram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Настенька уезжает.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тоже уходит.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Открывается ширма - занавес,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лежит на кровати, а над  ней хлопочет ее мама.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снег-то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летит. Моей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Марфушеньке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спать мешает. Вставай, моя сладенькая. Вот тебе леденец.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потягивается, берёт леденец, сосёт)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Парни и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девки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собираются на гулянье, скоро Новый год.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хочу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(чавкает, сосёт леденец).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моя сладенькая, парни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девок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выбирают в невесты, и тебе найдём жениха.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где же ты видела в нашей деревне женихов?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Федька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Камаринскай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Так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него ж бородавка на носу.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Ну, тогда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прынца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заморского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хошь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Прынца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(Встаёт) 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Хочу! Для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прынца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должна принарядиться!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берёт зеркало, смотрится в него.</w:t>
      </w:r>
      <w:proofErr w:type="gram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Мачеха  начинает её прихорашивать).</w:t>
      </w:r>
      <w:proofErr w:type="gramEnd"/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Бровки угольком намажем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(мажет),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Щёчки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свёколкой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натрём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(трёт двумя половинками свёклы),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Косу приладим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(одевает парик).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Мамань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у Настьки коса лучше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(хнычет).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нас лучше, на рынке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куплена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волосок к волоску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(одевает корону).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Ой, не могу, упрела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(вздыхает, встаёт, смотрится в зеркало, воображает).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 </w:t>
      </w:r>
      <w:proofErr w:type="spellStart"/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Прынцесса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Королевна! Такую не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сыщешь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нигде!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Звучит аудиозапись («Лай пса»):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Тяф-тяф-тяф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                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гулянье собирается,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напрасно старается.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злая, ленивая, да некрасивая!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Настенька пригожая да хорошая!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Мамань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чего он дразнится?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Прынца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хочу, богатства!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закатывает истерику).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Звучит фонограмма звона колокольчиков тройки.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Что это за звон приближается?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</w:t>
      </w:r>
      <w:proofErr w:type="gram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Настенька возвращается.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Эй, ребята, собирайтесь,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Инструменты разбирайте.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встречает лучше всех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 Настеньку оркестр!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Батюшки! Кто же это к нам едет,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нарядная, да на тройке резвых скакунов? Никак Настька!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Мачеха и </w:t>
      </w: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(вместе):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Ну и красавица!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шубка-то, шубка какая!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сапожки-то хороши!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Вон, какой  сундучок с подарками!!!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Кто же тебя так одарил, Настенька?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Здравствуй, матушка и сестрица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Подарил мне все это добрый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увидел, что я замерзаю в лесу и пожалел меня. Он очень  хороший и заботливый.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Маманя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собирай  в лес, где мои валенки? Да еду собрать не забудь!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Встретишь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проси богатства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жениха получше.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переживай, я своего не упущу.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берёт корзину с едой, одевает безрукавку.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lastRenderedPageBreak/>
        <w:t>(Звучит фонограмма «Хруст снега»). Мачеха с дочерью обходят ёлку, мать усаживает  дочь на пень под елкой.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Мачеха: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ты, доченька, одна-то?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переживай, иди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Мачеха уходит,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начинает есть: достаёт бутыль с молоком,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коральку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колбасы и коврижку хлеба, ест и вздыхает, ворчит).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Зря послушалась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маманю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зря приехала я в лес.</w:t>
      </w:r>
    </w:p>
    <w:p w:rsidR="00AC4C7B" w:rsidRPr="00AC4C7B" w:rsidRDefault="00AC4C7B" w:rsidP="00AC4C7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Дома блинчики в сметане, а в кастрюльке — холодец.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 этой полянке в лесу жили-были маленькие человечки, которые очень любили веселиться, петь и танцевать.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шумно что - то в лесу, тарарам да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чики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брик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голова уже гудит!!!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            Появляется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обходит ёлку.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что ещё за чудо -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юдо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Откуда взялось?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откуда? Из дома!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(оббегает ёлку):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Тепло ли тебе, девица? Тепло ли,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Т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что, старый, сдурел? Видишь, руки, ноги примерзают!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(Дед Мороз  оббегает ёлку ещё раз, снова спрашивает…)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(злится, хватает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 за плечи, трясёт): 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всё, старый, руки, ноги примёрзли, подавай жениха, богатства, да поживее!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Богатство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говоришь?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Понять-то понял, да за такие грубые речи и невежливые слова  отправлю тебя сейчас  на поросятах по заснеженному  лесу.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 дает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Марфуше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дугу, на которой изображены три поросенка.  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Марфушка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садится на тележк</w:t>
      </w:r>
      <w:proofErr w:type="gram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у-</w:t>
      </w:r>
      <w:proofErr w:type="gram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спортивное оборудование, звучит фонограмма «Хрюканье поросят со звоном колокольчиков», 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уезжает за елку. Издалека  слышится голос Настеньки.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(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замечает Деда Мороза).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Не видал ли ты в своем лесу мою сестрицу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Марфушеньку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Жалко мне ее, вдруг замерзнет.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Твою сестрицу? Нет, не видел! А за елкой  сидит девочка да уж больно сердитая и грубая,  хочу ее снегом запорошить.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 это и есть моя сестрица!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Ну и дела! Давай-ка я ее заморожу, чтоб впредь знала вежливые слова, их еще называют волшебными!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Настенька: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Ой, Дедушка Мороз, не надо!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никогда больше не будет сердиться и грубить.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Какие еще волшебные и вежливые слова? Я  тоже хочу научиться говорить такие слова!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Придется преподать тебе,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урок вежливости. Сейчас мы с вами поиграем в игру «Словарь вежливых слов»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(договорить слово):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</w:p>
    <w:p w:rsidR="00AC4C7B" w:rsidRPr="00AC4C7B" w:rsidRDefault="00AC4C7B" w:rsidP="00AC4C7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Растает даже ледяная глыба от слова теплого… Спасибо!</w:t>
      </w:r>
    </w:p>
    <w:p w:rsidR="00AC4C7B" w:rsidRPr="00AC4C7B" w:rsidRDefault="00AC4C7B" w:rsidP="00AC4C7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Зазеленеет старый пень, когда услышит  … Добрый день!</w:t>
      </w:r>
    </w:p>
    <w:p w:rsidR="00AC4C7B" w:rsidRPr="00AC4C7B" w:rsidRDefault="00AC4C7B" w:rsidP="00AC4C7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нас бранят за шалости, говори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П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рости, пожалуйста!</w:t>
      </w:r>
    </w:p>
    <w:p w:rsidR="00AC4C7B" w:rsidRPr="00AC4C7B" w:rsidRDefault="00AC4C7B" w:rsidP="00AC4C7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Мальчик вежливый и развитый говорит при встрече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З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дравствуйте!</w:t>
      </w:r>
    </w:p>
    <w:p w:rsidR="00AC4C7B" w:rsidRPr="00AC4C7B" w:rsidRDefault="00AC4C7B" w:rsidP="00AC4C7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26"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 Франции и в Дании на прощание  говорят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Д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свидания!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Запомнила,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волшебные слова?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Конечно, запомнила! Какая же я была невоспитанная, мне так стыдно за свое поведение, даже дети в детском саду умеют культурно разговаривать, я постараюсь исправиться, буду  вежливой  и воспитанной девушкой!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(виновато)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Прости меня, сестрица Настенька, я очень перед тобой виновата, теперь я тебя в обиду не дам,   и по дому все буду сама делать, предлагаю тебе дружить!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Настенька соглашается.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(виновато)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Извини меня, Дедушка Мороз, пожалуйста,  за  грубость, я больше так никогда себя вести не буду.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Это хорошо,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Марфушенька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ты осознала свою вину и извинилась перед сестрицей, а в честь новогоднего праздника я дарю тебе сундучок с подарками.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proofErr w:type="gram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удивленная</w:t>
      </w:r>
      <w:proofErr w:type="gram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Мне, подарки?! Спасибо, Дедушка Мороз, ты настоящий волшебник!!!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proofErr w:type="gramStart"/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Еще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волшебник! Дедушка Мороз,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Настенька, а ребята наши знают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песню про волшебников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чудеса  и дружбу, вот  послушайте!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После песни  </w:t>
      </w:r>
      <w:proofErr w:type="spellStart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Марфуша</w:t>
      </w:r>
      <w:proofErr w:type="spellEnd"/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Настенька прощаются с детьми  и уходят.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праздник в самом разгаре, ребята, а вам не кажется, что кого-то не хватает?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отвечают, что не хватает Снегурочки.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Дедушка, Мороз,  а где же Снегурочка, что с ней?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</w: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знаю, но скоро праздник, она должна уже была давно подойти.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Ни одного праздника еще не было без Снегурочки!  А может ей позвонить,  какой у нее номер телефона?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Снегурочки все знают: пять  пятёрок, она ведь отличница!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 Ведущая набирает номер телефона, звучит фонограмма набора номера телефона, гудки).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 взволнованно: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Алло, алло, Снегурочка что случилось?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(слушает).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(Детям)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Снегурочка  говорит, что ее запутала злая ведьма в волшебном лесу, и  найдет она дорогу тогда,  когда установит в нем прежний порядок. Но это под силу только тому, кто сможет отличить правду от неправды. Она просит нас выполнить следующее задание,  которое отправила мне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смс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сообщением. Будьте внимательны, я буду задавать вопрос, а вы отвечайте  на него либо «Да», либо «Нет». 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потренируемся: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окошке утром  солнца свет,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Ночь наступает, верно?…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Кто много кушает конфет,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Тот сладкоежка, верно? 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Растут усы и борода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 тех, кто ходит в садик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реке </w:t>
      </w: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теплющая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вода.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И в проруби 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такая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 — обитания среда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белок, зайцев, дятлов?…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Читатель, прочитав, всегда</w:t>
      </w:r>
      <w:proofErr w:type="gram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ъедает книжку, правда?…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Худой мальчишка, как скелет,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Легко поднимет штангу?…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Когда приходят холода,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юг летят все лоси?…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тени — «плюс тридцать», и тогда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шубы надеваем?…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Ура!!! Молодцы, ребята! Правильный порядок вещей восстановлен! Снегурочка говорит вам: «Спасибо!»,  она  уже нашла дорогу к детскому саду и сейчас с минуты на минуту будет здесь.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зал входит  Снегурочка под музыку «Ледяная девочка Снегурочка», здоровается.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Снегурочка: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белом домике своем мы дружно с Дедушкой живем,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чаще леса вековой часто слышим ветра вой,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страшен холод нам, рады мы морозным дням,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нашем доме печки нет, огонька боится дед,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Огонька и я боюсь, ведь я Снегурочкой зовусь.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 Мороз, смотри,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Наша елочка стоит и огнями не блестит!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Это быстро мы исправим, повторяйте все за мной: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елка, встрепенись! Все: «Встрепенись!» с хлопками!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елка, улыбнись! Все: «Улыбнись»!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Ну-ка, елка, раз-два-три! Все: «Раз-два-три!»!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Светом радости гори! Все: «Гори!»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Елка не загорается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Звучит фонограмма «Капризная елочка»: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какая елочка,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Искрится вся иголочками.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Вокруг елки мы пойдем,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Хоровод все заведем!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Снегурочка: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Ладно, дедушка Мороз,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как раз стоит пенек и тебя как будто ждет,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мы с ребятами тоже сядем, отдохнем.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Ох, устал я, отдохну, возле елки посижу,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Положу-ка</w:t>
      </w:r>
      <w:proofErr w:type="spellEnd"/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посошок и послушаю стишок.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Снегурочка: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Таких детей немало есть, кто хочет нам стихи прочесть.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Чтение стихов.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Ведущая: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песни, игры, пляски,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Побывали все мы в сказке.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Наступает Новый год,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 Лошадки к нам идет!!!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Можно нам задать вопрос?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подарки, Дед Мороз?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за подарками мы полетим на «ковре – самолете».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 Дети встают на ковер, можно погасить свет, звучит легкая, воздушная музыка.</w:t>
      </w:r>
    </w:p>
    <w:p w:rsidR="00AC4C7B" w:rsidRPr="00AC4C7B" w:rsidRDefault="00AC4C7B" w:rsidP="00AC4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Ты, ковер, лети, лети, нас по небу прокати! Выше, выше поднимайся! Тише, тише, не качайся!  Не пугай моих ребят, хорошо они стоят! Хорошо они стоят в небо звездное глядят! В небе звездочка горит </w:t>
      </w: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(зажигается звезда на неоновой палочке).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Внучка, ты ее бери!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Снегурочка: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Дедушка, да она же маленькая.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Дедушка  Мороз просит, чтобы ребята сказали волшебные слова «Раз, два, три, звезда расти» и закрыли глаза.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произносят заклинание и закрывают глаза.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Достается большая звезда (с подоконника или из-под елки), а в ней подарки.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Под новогоднюю музыку Дед Мороз, Снегурочка, Ведущая раздают подарки.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Морозко</w:t>
      </w:r>
      <w:proofErr w:type="spellEnd"/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  <w:r w:rsidRPr="00AC4C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праздник новогодний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заканчивать пора!</w:t>
      </w:r>
    </w:p>
    <w:p w:rsidR="00AC4C7B" w:rsidRPr="00AC4C7B" w:rsidRDefault="00AC4C7B" w:rsidP="00AC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4C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Снегурочка, Дед Мороз (вместе) </w:t>
      </w:r>
      <w:r w:rsidRPr="00AC4C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Новым годом всех, друзья!</w:t>
      </w:r>
    </w:p>
    <w:p w:rsidR="000F33FC" w:rsidRDefault="000F33FC"/>
    <w:sectPr w:rsidR="000F33FC" w:rsidSect="00AC4C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321C"/>
    <w:multiLevelType w:val="multilevel"/>
    <w:tmpl w:val="9BBC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736F0"/>
    <w:multiLevelType w:val="multilevel"/>
    <w:tmpl w:val="95A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7B"/>
    <w:rsid w:val="000F33FC"/>
    <w:rsid w:val="0021178F"/>
    <w:rsid w:val="00AC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C4C7B"/>
  </w:style>
  <w:style w:type="character" w:customStyle="1" w:styleId="c25">
    <w:name w:val="c25"/>
    <w:basedOn w:val="a0"/>
    <w:rsid w:val="00AC4C7B"/>
  </w:style>
  <w:style w:type="character" w:customStyle="1" w:styleId="c0">
    <w:name w:val="c0"/>
    <w:basedOn w:val="a0"/>
    <w:rsid w:val="00AC4C7B"/>
  </w:style>
  <w:style w:type="character" w:customStyle="1" w:styleId="c3">
    <w:name w:val="c3"/>
    <w:basedOn w:val="a0"/>
    <w:rsid w:val="00AC4C7B"/>
  </w:style>
  <w:style w:type="character" w:customStyle="1" w:styleId="c5">
    <w:name w:val="c5"/>
    <w:basedOn w:val="a0"/>
    <w:rsid w:val="00AC4C7B"/>
  </w:style>
  <w:style w:type="character" w:customStyle="1" w:styleId="c4">
    <w:name w:val="c4"/>
    <w:basedOn w:val="a0"/>
    <w:rsid w:val="00AC4C7B"/>
  </w:style>
  <w:style w:type="paragraph" w:customStyle="1" w:styleId="c7">
    <w:name w:val="c7"/>
    <w:basedOn w:val="a"/>
    <w:rsid w:val="00AC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DAC2-BD86-43D8-9328-964D366B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2022-02-14T12:36:00Z</dcterms:created>
  <dcterms:modified xsi:type="dcterms:W3CDTF">2022-02-14T12:48:00Z</dcterms:modified>
</cp:coreProperties>
</file>