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A8" w:rsidRPr="00AA0FCB" w:rsidRDefault="0074524C" w:rsidP="00AA0FCB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</w:rPr>
      </w:pPr>
      <w:r w:rsidRPr="00AA0FCB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</w:rPr>
        <w:t xml:space="preserve">ООД </w:t>
      </w:r>
      <w:r w:rsidR="00F736A8" w:rsidRPr="00AA0FCB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</w:rPr>
        <w:t xml:space="preserve">по </w:t>
      </w:r>
      <w:r w:rsidRPr="00AA0FCB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</w:rPr>
        <w:t xml:space="preserve">нравственному воспитанию детей </w:t>
      </w:r>
      <w:r w:rsidR="00AA0FCB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</w:rPr>
        <w:t xml:space="preserve">                                  </w:t>
      </w:r>
      <w:r w:rsidR="00F736A8" w:rsidRPr="00AA0FCB">
        <w:rPr>
          <w:rFonts w:ascii="Times New Roman" w:eastAsia="Times New Roman" w:hAnsi="Times New Roman" w:cs="Times New Roman"/>
          <w:b/>
          <w:color w:val="00B050"/>
          <w:kern w:val="36"/>
          <w:sz w:val="36"/>
          <w:szCs w:val="36"/>
        </w:rPr>
        <w:t>средней группы</w:t>
      </w:r>
    </w:p>
    <w:p w:rsidR="00F736A8" w:rsidRPr="0074524C" w:rsidRDefault="0074524C" w:rsidP="00AA0FCB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Тема: </w:t>
      </w:r>
      <w:r w:rsidR="00F736A8" w:rsidRPr="0074524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«Доброта в ладошках»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Цель</w:t>
      </w:r>
      <w:r w:rsidRPr="0074524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формировать у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навык устанавливать хорошие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доброжелательные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отношения друг с другом. Формировать у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умение играть дружно со сверстниками,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воспитывать культуру поведения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положительные взаимоотношения между детьми.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Задачи</w:t>
      </w:r>
      <w:r w:rsidRPr="0074524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Воспитательные</w:t>
      </w:r>
      <w:r w:rsidRPr="0074524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471245" w:rsidRPr="00471245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создать радостно-эмоциональное настроение</w:t>
      </w:r>
      <w:r w:rsidR="00471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71245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воспитывать чувство доброжелательности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потребнос</w:t>
      </w:r>
      <w:r w:rsidR="00471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в дружеских взаимоотношениях;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сплочению детского коллектива.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Образовательные</w:t>
      </w:r>
      <w:r w:rsidRPr="0074524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представления о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доброте и дружбе</w:t>
      </w:r>
      <w:r w:rsidR="00471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умение мириться после ссоры.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</w:rPr>
        <w:t>активизировать словарь</w:t>
      </w:r>
      <w:r w:rsidRPr="0074524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просить прощения, мириться.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gramStart"/>
      <w:r w:rsidRPr="0074524C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Развивающие</w:t>
      </w:r>
      <w:proofErr w:type="gramEnd"/>
      <w:r w:rsidRPr="0074524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="0074524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познавательную активность</w:t>
      </w:r>
      <w:r w:rsidR="00471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74524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расширять и активизировать словарь по теме.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Предварительная работа</w:t>
      </w:r>
      <w:r w:rsidRPr="0074524C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: 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художественной литературы, беседа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 </w:t>
      </w:r>
      <w:r w:rsidRPr="007452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доброте и жадности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 стране вежливых слов»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Игра – рассуждение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«Как изменить героя»</w:t>
      </w:r>
      <w:proofErr w:type="gramStart"/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gramEnd"/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Правильно – неправильно»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Обыгрывание ситуаций, разучивание стихов по теме</w:t>
      </w:r>
      <w:proofErr w:type="gramStart"/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7452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</w:t>
      </w:r>
      <w:proofErr w:type="gramEnd"/>
      <w:r w:rsidRPr="007452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оброта в ладошках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Творческая мастерская - рисование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«На что похожа </w:t>
      </w:r>
      <w:r w:rsidRPr="007452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доброта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?»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A0FCB" w:rsidRDefault="00AA0FCB" w:rsidP="00AA0FC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736A8" w:rsidRPr="0074524C" w:rsidRDefault="00F736A8" w:rsidP="00AA0FC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74524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lastRenderedPageBreak/>
        <w:t>Ход занятия: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738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</w:t>
      </w:r>
      <w:r w:rsidRPr="0058738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посмотрите, какую большую коробку я несу, это потому что у меня сильные руки. А что еще можно делать руками?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Дети</w:t>
      </w: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Руками можно что-то брать, отдавать, рисовать, лепить и т. д.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24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</w:t>
      </w: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что еще есть у человека?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Дети</w:t>
      </w: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Ноги, голова, туловище и т. д.</w:t>
      </w:r>
    </w:p>
    <w:p w:rsidR="00F736A8" w:rsidRPr="00471245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7124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</w:t>
      </w: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471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71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а что есть на ваших ручках?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Дети</w:t>
      </w: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Ладошки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24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</w:t>
      </w: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ладошки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они какие?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(мягкие, теплые, гладкие)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у любимой вашей мамочки еще и заботливые. Она ими жалеет вас, обнимает, гладит.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вы, ребятки, были маленькими, мама вас укачивала на ручках, пела вам колыбельную.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 её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ладошек согревало вас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 успокаивались и засыпали.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Баю</w:t>
      </w:r>
      <w:r w:rsidRPr="00597B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-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баю спи, дружок,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Повернися</w:t>
      </w:r>
      <w:proofErr w:type="spellEnd"/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бочок.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ты один не спишь,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Закрывай глаза, малыш.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ладошках у мамы живёт доброта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36A8" w:rsidRPr="00471245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proofErr w:type="spellStart"/>
      <w:r w:rsidRPr="0047124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Психогимнастика</w:t>
      </w:r>
      <w:proofErr w:type="spellEnd"/>
      <w:r w:rsidRPr="0047124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 вас обнимает</w:t>
      </w:r>
      <w:r w:rsidR="004712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вся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доброта с её ладошек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бежит по вашим ручкам,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Бежит по вашим ножкам.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Добежала до головы и все мысли стали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добрые- добрые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 спустилась и поселилась в вашем животике.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потом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добралась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 вашего сердечка</w:t>
      </w:r>
      <w:r w:rsidR="00082D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оно стало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добрым и ласковым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36A8" w:rsidRPr="0074524C" w:rsidRDefault="00F736A8" w:rsidP="00AA0F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36A8" w:rsidRDefault="00471245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1245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36A8"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и в нашей </w:t>
      </w:r>
      <w:r w:rsidR="00F736A8"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группе расцвела полянка доброты</w:t>
      </w:r>
      <w:r w:rsidR="00F736A8"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Она волшебная! И она делает чудеса. Когда на нее встаешь, то становишь </w:t>
      </w:r>
      <w:r w:rsidR="00F736A8"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добрее</w:t>
      </w:r>
      <w:r w:rsidR="00F736A8"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ласковее.</w:t>
      </w:r>
    </w:p>
    <w:p w:rsidR="00DB3434" w:rsidRDefault="00DB3434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Хотите попробовать?</w:t>
      </w:r>
    </w:p>
    <w:p w:rsidR="00DB3434" w:rsidRPr="0074524C" w:rsidRDefault="00DB3434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43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Хотим.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становятся в круг, в середине лежит большой красивый цветок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(полянка </w:t>
      </w:r>
      <w:r w:rsidRPr="0074524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доброты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Движения в соответствии с текстом.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Собрались все дети в круг,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мой друг и я твой друг.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руки мы все возьмемся,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 другу улыбнёмся.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полянке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доброты</w:t>
      </w:r>
    </w:p>
    <w:p w:rsidR="00F736A8" w:rsidRDefault="00F736A8" w:rsidP="00464171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Дружим вместе – я и ты!</w:t>
      </w:r>
    </w:p>
    <w:p w:rsidR="00FB69B7" w:rsidRDefault="00FB69B7" w:rsidP="00464171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69B7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давайте мы с вами поиграем в дидактическую игру.</w:t>
      </w:r>
    </w:p>
    <w:p w:rsidR="00FB69B7" w:rsidRPr="00FB69B7" w:rsidRDefault="00FB69B7" w:rsidP="00FB69B7">
      <w:pPr>
        <w:pStyle w:val="c7"/>
        <w:spacing w:before="0" w:beforeAutospacing="0" w:after="0" w:afterAutospacing="0" w:line="360" w:lineRule="auto"/>
        <w:rPr>
          <w:b/>
          <w:color w:val="FF0000"/>
          <w:sz w:val="28"/>
          <w:szCs w:val="28"/>
        </w:rPr>
      </w:pPr>
      <w:r w:rsidRPr="00FB69B7">
        <w:rPr>
          <w:rStyle w:val="c2"/>
          <w:b/>
          <w:bCs/>
          <w:color w:val="FF0000"/>
          <w:sz w:val="28"/>
          <w:szCs w:val="28"/>
        </w:rPr>
        <w:t>Дидактическая игра «Добрые слова».</w:t>
      </w:r>
    </w:p>
    <w:p w:rsidR="00FB69B7" w:rsidRPr="00FB69B7" w:rsidRDefault="00FB69B7" w:rsidP="00FB69B7">
      <w:pPr>
        <w:pStyle w:val="c1"/>
        <w:spacing w:before="0" w:beforeAutospacing="0" w:after="0" w:afterAutospacing="0" w:line="360" w:lineRule="auto"/>
        <w:rPr>
          <w:sz w:val="28"/>
          <w:szCs w:val="28"/>
        </w:rPr>
      </w:pPr>
      <w:r w:rsidRPr="00FB69B7">
        <w:rPr>
          <w:rStyle w:val="c2"/>
          <w:b/>
          <w:bCs/>
          <w:sz w:val="28"/>
          <w:szCs w:val="28"/>
        </w:rPr>
        <w:t>Цель</w:t>
      </w:r>
      <w:r w:rsidRPr="00FB69B7">
        <w:rPr>
          <w:rStyle w:val="c2"/>
          <w:b/>
          <w:sz w:val="28"/>
          <w:szCs w:val="28"/>
        </w:rPr>
        <w:t>:</w:t>
      </w:r>
      <w:r w:rsidRPr="00FB69B7">
        <w:rPr>
          <w:rStyle w:val="c2"/>
          <w:sz w:val="28"/>
          <w:szCs w:val="28"/>
        </w:rPr>
        <w:t xml:space="preserve"> Воспитывать любовь к природе, желание заботиться о ней.</w:t>
      </w:r>
    </w:p>
    <w:p w:rsidR="00FB69B7" w:rsidRDefault="00FB69B7" w:rsidP="00FB69B7">
      <w:pPr>
        <w:pStyle w:val="c1"/>
        <w:spacing w:before="0" w:beforeAutospacing="0" w:after="0" w:afterAutospacing="0" w:line="360" w:lineRule="auto"/>
        <w:rPr>
          <w:rStyle w:val="c2"/>
          <w:sz w:val="28"/>
          <w:szCs w:val="28"/>
        </w:rPr>
      </w:pPr>
      <w:r w:rsidRPr="00FB69B7">
        <w:rPr>
          <w:rStyle w:val="c2"/>
          <w:b/>
          <w:bCs/>
          <w:sz w:val="28"/>
          <w:szCs w:val="28"/>
        </w:rPr>
        <w:t>Ход игры</w:t>
      </w:r>
      <w:r w:rsidRPr="00FB69B7">
        <w:rPr>
          <w:rStyle w:val="c2"/>
          <w:b/>
          <w:sz w:val="28"/>
          <w:szCs w:val="28"/>
        </w:rPr>
        <w:t>.</w:t>
      </w:r>
      <w:r w:rsidRPr="00FB69B7">
        <w:rPr>
          <w:rStyle w:val="c2"/>
          <w:sz w:val="28"/>
          <w:szCs w:val="28"/>
        </w:rPr>
        <w:t xml:space="preserve"> Педагог говорит: «Есть много разных добрых слов, их надо чаще говорить всем. Добрые слова всегда помогают в жизни, а злые слова – вредят. Вспомните добрые слова, когда и как их говорят. Придумайте разные добрые слова, с которыми можно обратиться к …кошке</w:t>
      </w:r>
      <w:r>
        <w:rPr>
          <w:rStyle w:val="c2"/>
          <w:sz w:val="28"/>
          <w:szCs w:val="28"/>
        </w:rPr>
        <w:t xml:space="preserve">, цветку, кукле, </w:t>
      </w:r>
      <w:r w:rsidRPr="00FB69B7">
        <w:rPr>
          <w:rStyle w:val="c2"/>
          <w:sz w:val="28"/>
          <w:szCs w:val="28"/>
        </w:rPr>
        <w:t>товарищу и т.д.</w:t>
      </w:r>
    </w:p>
    <w:p w:rsidR="00FB69B7" w:rsidRPr="00FB69B7" w:rsidRDefault="00FB69B7" w:rsidP="00FB69B7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иногда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доброта засыпает и бывает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ребятки слегка ссорятся</w:t>
      </w:r>
      <w:r w:rsidR="00DB3434" w:rsidRPr="00DB343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 xml:space="preserve"> Воспитатель</w:t>
      </w:r>
      <w:r w:rsidR="00DB3434" w:rsidRPr="00DB343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 же тогда нам делать? Как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доброту разбудить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B3434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Дети</w:t>
      </w:r>
      <w:r w:rsidRPr="00DB343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Нужно мириться.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0F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</w:t>
      </w:r>
      <w:r w:rsidRPr="00AA0FC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как можно помириться?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0FCB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lastRenderedPageBreak/>
        <w:t>Дети</w:t>
      </w:r>
      <w:r w:rsidRPr="00AA0FC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Можно обняться, попросить друг у друга прощения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«Прости меня, пожалуйста, давай не будем больше ссориться»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А можно использовать </w:t>
      </w:r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Мирилки</w:t>
      </w:r>
      <w:proofErr w:type="spellEnd"/>
      <w:r w:rsidRPr="007452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0FCB">
        <w:rPr>
          <w:rFonts w:ascii="Times New Roman" w:eastAsia="Times New Roman" w:hAnsi="Times New Roman" w:cs="Times New Roman"/>
          <w:b/>
          <w:color w:val="0070C0"/>
          <w:sz w:val="28"/>
          <w:szCs w:val="28"/>
          <w:bdr w:val="none" w:sz="0" w:space="0" w:color="auto" w:frame="1"/>
        </w:rPr>
        <w:t>Дети</w:t>
      </w:r>
      <w:r w:rsidRPr="00AA0FC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что это такое?</w:t>
      </w:r>
    </w:p>
    <w:p w:rsidR="00F736A8" w:rsidRPr="0074524C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0F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</w:t>
      </w:r>
      <w:r w:rsidRPr="00AA0FC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: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волшебный коробочек, в котором есть отверстия для ваших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ладошек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Протяните их друг другу и произнесите волшебные 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слова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Мирись, мирись, больше не дерись!</w:t>
      </w:r>
    </w:p>
    <w:p w:rsidR="00F736A8" w:rsidRPr="0074524C" w:rsidRDefault="00F736A8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если будешь драться, я буду кусаться.</w:t>
      </w:r>
    </w:p>
    <w:p w:rsidR="00F736A8" w:rsidRPr="0074524C" w:rsidRDefault="00F736A8" w:rsidP="00464171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кусаться нам нельзя, потому что мы друзья!</w:t>
      </w:r>
    </w:p>
    <w:p w:rsidR="00AA0FCB" w:rsidRPr="00464171" w:rsidRDefault="00AA0FCB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A0FC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736A8"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Доброта</w:t>
      </w:r>
      <w:r w:rsidR="00F736A8"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проснётся и в нашей </w:t>
      </w:r>
      <w:r w:rsidR="00F736A8"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группе</w:t>
      </w:r>
      <w:r w:rsidR="00F736A8"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опять будет мир и дружба между всеми ребятками.</w:t>
      </w:r>
    </w:p>
    <w:p w:rsidR="00AA0FCB" w:rsidRPr="00464171" w:rsidRDefault="00AA0FCB" w:rsidP="00AA0FCB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46417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Рефлексия:</w:t>
      </w:r>
    </w:p>
    <w:p w:rsidR="00F736A8" w:rsidRDefault="00F736A8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Я тоже хочу подарить вам свою частичку тепла и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доброты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я протяну вам свои </w:t>
      </w:r>
      <w:r w:rsidRPr="0074524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ладошки</w:t>
      </w:r>
      <w:r w:rsidRPr="00745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вы мне подарите свои улыбки.</w:t>
      </w:r>
    </w:p>
    <w:p w:rsidR="00464171" w:rsidRDefault="00464171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чем мы с вами сегодня говорили?</w:t>
      </w:r>
    </w:p>
    <w:p w:rsidR="00464171" w:rsidRDefault="00464171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какую игру мы с вами играли?</w:t>
      </w:r>
    </w:p>
    <w:p w:rsidR="00464171" w:rsidRDefault="00082DA6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8C4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акие новые добрые слова</w:t>
      </w:r>
      <w:r w:rsidR="004641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сегодня узнали?</w:t>
      </w:r>
    </w:p>
    <w:p w:rsidR="00082DA6" w:rsidRDefault="00082DA6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вам понравилось больше?</w:t>
      </w:r>
    </w:p>
    <w:p w:rsidR="00464171" w:rsidRPr="0074524C" w:rsidRDefault="00464171" w:rsidP="00AA0F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F736A8" w:rsidRPr="0074524C" w:rsidRDefault="00F736A8" w:rsidP="00AA0F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4282" w:rsidRPr="0074524C" w:rsidRDefault="00734282" w:rsidP="00AA0FCB">
      <w:pPr>
        <w:spacing w:before="225" w:after="225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736A8" w:rsidRPr="0074524C" w:rsidRDefault="00F736A8" w:rsidP="00AA0FCB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</w:p>
    <w:p w:rsidR="00021F06" w:rsidRPr="0074524C" w:rsidRDefault="00021F06" w:rsidP="00AA0FCB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21F06" w:rsidRPr="0074524C" w:rsidSect="008C4EDE">
      <w:pgSz w:w="11906" w:h="16838"/>
      <w:pgMar w:top="1135" w:right="1080" w:bottom="1440" w:left="1080" w:header="708" w:footer="708" w:gutter="0"/>
      <w:pgBorders w:offsetFrom="page">
        <w:top w:val="fans" w:sz="12" w:space="24" w:color="auto"/>
        <w:left w:val="fans" w:sz="12" w:space="24" w:color="auto"/>
        <w:bottom w:val="fans" w:sz="12" w:space="24" w:color="auto"/>
        <w:right w:val="fa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A8"/>
    <w:rsid w:val="00021F06"/>
    <w:rsid w:val="00082DA6"/>
    <w:rsid w:val="00154057"/>
    <w:rsid w:val="001B5D05"/>
    <w:rsid w:val="00445DB8"/>
    <w:rsid w:val="00464171"/>
    <w:rsid w:val="00471245"/>
    <w:rsid w:val="0054225E"/>
    <w:rsid w:val="00587381"/>
    <w:rsid w:val="00597B38"/>
    <w:rsid w:val="00734282"/>
    <w:rsid w:val="0074524C"/>
    <w:rsid w:val="007F304A"/>
    <w:rsid w:val="008262C7"/>
    <w:rsid w:val="00854A7C"/>
    <w:rsid w:val="008C4EDE"/>
    <w:rsid w:val="00AA0FCB"/>
    <w:rsid w:val="00B25A24"/>
    <w:rsid w:val="00BD3C1A"/>
    <w:rsid w:val="00DB3434"/>
    <w:rsid w:val="00E06AFA"/>
    <w:rsid w:val="00E42B34"/>
    <w:rsid w:val="00F736A8"/>
    <w:rsid w:val="00FB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B6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B6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89B31-41DD-4833-A41B-A526B5EE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</cp:revision>
  <dcterms:created xsi:type="dcterms:W3CDTF">2018-02-14T09:41:00Z</dcterms:created>
  <dcterms:modified xsi:type="dcterms:W3CDTF">2018-02-14T14:33:00Z</dcterms:modified>
</cp:coreProperties>
</file>