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70" w:rsidRPr="00FD6910" w:rsidRDefault="00B03D70" w:rsidP="00B03D7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D69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ООД по познавательно-исследовательской деятельности </w:t>
      </w:r>
    </w:p>
    <w:p w:rsidR="00B03D70" w:rsidRPr="00FD6910" w:rsidRDefault="00B03D70" w:rsidP="00B03D70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FD69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Тема:</w:t>
      </w:r>
      <w:r w:rsidR="00FD6910" w:rsidRPr="00FD69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Pr="00FD691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«Академия чудес» </w:t>
      </w:r>
    </w:p>
    <w:p w:rsidR="00B03D70" w:rsidRPr="00F21CC0" w:rsidRDefault="00B03D70" w:rsidP="000A74FA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B03D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B03D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Развитие </w:t>
      </w:r>
      <w:r w:rsidRPr="00B03D7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познавательной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активности в процессе детского 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экспериментирования.</w:t>
      </w:r>
    </w:p>
    <w:p w:rsidR="00FD6910" w:rsidRPr="00F21CC0" w:rsidRDefault="00FD6910" w:rsidP="00FD69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D6910" w:rsidRPr="00F21CC0" w:rsidRDefault="00FD6910" w:rsidP="00FD69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Расширять представлений детей об окружающем мире через знакомство с основными физическими свойствами и явлениями.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практические действия в процессе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экспериментирования;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способность сравнивать, сопоставлять, делать выводы.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интерес детей к экспериментальной </w:t>
      </w:r>
      <w:r w:rsidRPr="00F21C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умение слушать ответы товарищей, не перебивая друг друга.</w:t>
      </w:r>
    </w:p>
    <w:p w:rsidR="00FD6910" w:rsidRPr="00F21CC0" w:rsidRDefault="00FD6910" w:rsidP="00FD69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Обогащение словаря</w:t>
      </w:r>
      <w:r w:rsidRP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: лаборатория, растворитель, раствор.</w:t>
      </w:r>
    </w:p>
    <w:p w:rsidR="00F21CC0" w:rsidRPr="00F21CC0" w:rsidRDefault="00F21CC0" w:rsidP="00F21C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Pr="00F21CC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гора, вулкан, кратер, лава, щелочь, кислота.</w:t>
      </w:r>
    </w:p>
    <w:p w:rsidR="00B03D70" w:rsidRPr="00B03D70" w:rsidRDefault="00B03D70" w:rsidP="00FD69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 и о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борудование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ноутбук</w:t>
      </w:r>
      <w:r w:rsidR="002F5C4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3D70" w:rsidRPr="00B03D70" w:rsidRDefault="00B03D70" w:rsidP="00F21C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• макет вулкана, ложечка, пищевая сода, вода</w:t>
      </w:r>
      <w:r w:rsid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гуашь красного цвета, 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моющее средство, лимонная кислота или уксус;</w:t>
      </w:r>
    </w:p>
    <w:p w:rsidR="00B03D70" w:rsidRPr="00B03D70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• Вода, 4 стаканчика, сахар, соль, мука, растительное масло, ложечки;</w:t>
      </w:r>
    </w:p>
    <w:p w:rsidR="00B03D70" w:rsidRPr="00B03D70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• Глубокая тарелка, пять ку</w:t>
      </w:r>
      <w:r w:rsid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биков сахара,</w:t>
      </w:r>
      <w:r w:rsidR="002F5C4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гуашь</w:t>
      </w:r>
      <w:r w:rsidR="00F21CC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стакан 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воды</w:t>
      </w: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03D70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>• Стаканчики с водой, трубочки для коктейля, возду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шные шарики по количеству детей.</w:t>
      </w:r>
    </w:p>
    <w:p w:rsidR="00E52C37" w:rsidRDefault="00B03D70" w:rsidP="00E52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03D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момент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C3362" w:rsidRPr="00E52C37" w:rsidRDefault="009C3362" w:rsidP="00E52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</w:p>
    <w:p w:rsidR="00B03D70" w:rsidRPr="00E52C37" w:rsidRDefault="00E52C37" w:rsidP="000A74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B03D70"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В круг широкий вижу я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Встали все мои друзья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Мы сейчас пойдем направо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пойдем налево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 круга соберемся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И на место все вернемся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друг другу улыбнемся,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сборе - дети, взрослые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Мы можем начинать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Но прежде надо дружно</w:t>
      </w:r>
    </w:p>
    <w:p w:rsidR="00B03D70" w:rsidRPr="00E52C37" w:rsidRDefault="00B03D70" w:rsidP="000A74F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здравствуйте сказать.</w:t>
      </w:r>
    </w:p>
    <w:p w:rsidR="00BC1936" w:rsidRPr="00E52C37" w:rsidRDefault="00B03D70" w:rsidP="00F21C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дорогие ребята.</w:t>
      </w:r>
      <w:r w:rsidR="00BC1936"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C1936" w:rsidRPr="00E52C37" w:rsidRDefault="00BC1936" w:rsidP="00B03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Здравствуйте.</w:t>
      </w:r>
    </w:p>
    <w:p w:rsidR="00BC1936" w:rsidRPr="00E52C37" w:rsidRDefault="00BC1936" w:rsidP="00B03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к нам пришли  гости давайте и с ними поздороваемся.</w:t>
      </w:r>
    </w:p>
    <w:p w:rsidR="00BC1936" w:rsidRPr="00E52C37" w:rsidRDefault="00952E9E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Ребята, </w:t>
      </w:r>
      <w:r w:rsidR="00BC1936" w:rsidRPr="00C62517">
        <w:rPr>
          <w:rFonts w:ascii="Times New Roman" w:eastAsia="Times New Roman" w:hAnsi="Times New Roman" w:cs="Times New Roman"/>
          <w:color w:val="111111"/>
          <w:sz w:val="32"/>
          <w:szCs w:val="32"/>
        </w:rPr>
        <w:t>с</w:t>
      </w:r>
      <w:r w:rsidR="00B03D70" w:rsidRPr="00C62517">
        <w:rPr>
          <w:rFonts w:ascii="Times New Roman" w:eastAsia="Times New Roman" w:hAnsi="Times New Roman" w:cs="Times New Roman"/>
          <w:color w:val="111111"/>
          <w:sz w:val="32"/>
          <w:szCs w:val="32"/>
        </w:rPr>
        <w:t>егодня я приглашаю вас в научную лабораторию </w:t>
      </w:r>
      <w:r w:rsidR="00B03D70" w:rsidRPr="00C625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="00B03D70" w:rsidRPr="00C62517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</w:rPr>
        <w:t>Академия чудес</w:t>
      </w:r>
      <w:r w:rsidR="00B03D70" w:rsidRPr="00C62517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B03D70" w:rsidRPr="00C62517">
        <w:rPr>
          <w:rFonts w:ascii="Times New Roman" w:eastAsia="Times New Roman" w:hAnsi="Times New Roman" w:cs="Times New Roman"/>
          <w:color w:val="111111"/>
          <w:sz w:val="32"/>
          <w:szCs w:val="32"/>
        </w:rPr>
        <w:t>. Вы знаете, что такое лаборатория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? </w:t>
      </w:r>
      <w:r w:rsidR="00B03D70"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(Дети отвечают)</w:t>
      </w:r>
      <w:r w:rsid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C1936" w:rsidRPr="00E52C3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Да.</w:t>
      </w:r>
      <w:r w:rsidR="00B03D70" w:rsidRPr="00BC193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</w:t>
      </w:r>
      <w:r w:rsidR="00B03D70"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Лаборатория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03D70" w:rsidRPr="00B03D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03D70" w:rsidRPr="00C62517">
        <w:rPr>
          <w:rFonts w:ascii="Times New Roman" w:eastAsia="Times New Roman" w:hAnsi="Times New Roman" w:cs="Times New Roman"/>
          <w:color w:val="111111"/>
          <w:sz w:val="32"/>
          <w:szCs w:val="32"/>
        </w:rPr>
        <w:t>это специальное место, где проводят опыты и эксперименты. Вы любите проводить опыты?</w:t>
      </w:r>
      <w:r w:rsid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03D70"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E52C37"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Ответы детей).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4575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 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Тогда я приглашаю вас стать моими помощниками. Мы с вами научимся творить </w:t>
      </w:r>
      <w:r w:rsidRPr="00E52C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чудеса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вы думаете, какие правила надо соблюдать в лаборатории? </w:t>
      </w:r>
    </w:p>
    <w:p w:rsidR="00B03D70" w:rsidRPr="00E52C37" w:rsidRDefault="00070A9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нимательно слушать старшего лаборанта.</w:t>
      </w:r>
    </w:p>
    <w:p w:rsidR="00B03D70" w:rsidRPr="00E52C37" w:rsidRDefault="00070A9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очно выполнять указания.</w:t>
      </w:r>
    </w:p>
    <w:p w:rsidR="00B03D70" w:rsidRPr="00E52C37" w:rsidRDefault="00070A9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А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ккуратно работать с оборудованием.</w:t>
      </w:r>
    </w:p>
    <w:p w:rsidR="00B03D70" w:rsidRPr="00E52C37" w:rsidRDefault="00070A9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BC1936"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03D70"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конце опытов делать выводы.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Надеюсь, вы будете соблюдать эти правила.  Молодцы!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Не будем терять время, начнем!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Готовы? А сейчас скажем волшебные 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слова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: топни, хлопни, повернись, и в ученых превратись.</w:t>
      </w:r>
    </w:p>
    <w:p w:rsidR="0042344D" w:rsidRPr="00E52C37" w:rsidRDefault="0042344D" w:rsidP="00E52C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 теперь посмотрите на экран.</w:t>
      </w:r>
    </w:p>
    <w:p w:rsidR="00B03D70" w:rsidRPr="00E52C37" w:rsidRDefault="00F74AEB" w:rsidP="00E52C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r w:rsidR="00B03D70" w:rsidRPr="00E52C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оявляется Незнайка.</w:t>
      </w:r>
    </w:p>
    <w:p w:rsidR="00B03D70" w:rsidRPr="00E52C37" w:rsidRDefault="00B03D70" w:rsidP="00E52C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Слова Незнайки.</w:t>
      </w:r>
    </w:p>
    <w:p w:rsidR="00B03D70" w:rsidRPr="00E52C37" w:rsidRDefault="00B03D70" w:rsidP="00E52C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Ой, ой, ой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что это творится…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Там как </w:t>
      </w:r>
      <w:proofErr w:type="gramStart"/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бахнуло</w:t>
      </w:r>
      <w:proofErr w:type="gramEnd"/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ухнуло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…зашипело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побежало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proofErr w:type="spellStart"/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УУУххх</w:t>
      </w:r>
      <w:proofErr w:type="spellEnd"/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где это я? А вы кто такие?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детей.</w:t>
      </w:r>
      <w:r w:rsidR="00F74AEB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помощники лаборанты</w:t>
      </w:r>
      <w:r w:rsidR="00F74AEB" w:rsidRPr="00E52C37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F74AEB" w:rsidRPr="00E52C37" w:rsidRDefault="00F74AEB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E52C37">
        <w:rPr>
          <w:rFonts w:ascii="Times New Roman" w:eastAsia="Times New Roman" w:hAnsi="Times New Roman" w:cs="Times New Roman"/>
          <w:sz w:val="28"/>
          <w:szCs w:val="28"/>
        </w:rPr>
        <w:t>Ой, ты откуда взялся? Ребята</w:t>
      </w:r>
      <w:r w:rsidR="00070A90" w:rsidRPr="00E52C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2C37">
        <w:rPr>
          <w:rFonts w:ascii="Times New Roman" w:eastAsia="Times New Roman" w:hAnsi="Times New Roman" w:cs="Times New Roman"/>
          <w:sz w:val="28"/>
          <w:szCs w:val="28"/>
        </w:rPr>
        <w:t xml:space="preserve"> а вы узнали его?</w:t>
      </w:r>
    </w:p>
    <w:p w:rsidR="00F74AEB" w:rsidRPr="00E52C37" w:rsidRDefault="00F74AEB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Да. Это Незнайка!</w:t>
      </w:r>
    </w:p>
    <w:p w:rsidR="00F74AEB" w:rsidRPr="00E52C37" w:rsidRDefault="00F74AEB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E52C37">
        <w:rPr>
          <w:rFonts w:ascii="Times New Roman" w:eastAsia="Times New Roman" w:hAnsi="Times New Roman" w:cs="Times New Roman"/>
          <w:sz w:val="28"/>
          <w:szCs w:val="28"/>
        </w:rPr>
        <w:t>Незнайка! А мы тебя узнали.</w:t>
      </w:r>
      <w:r w:rsidR="00B23550" w:rsidRPr="00E52C37">
        <w:rPr>
          <w:rFonts w:ascii="Times New Roman" w:eastAsia="Times New Roman" w:hAnsi="Times New Roman" w:cs="Times New Roman"/>
          <w:sz w:val="28"/>
          <w:szCs w:val="28"/>
        </w:rPr>
        <w:t xml:space="preserve"> Привет!</w:t>
      </w:r>
    </w:p>
    <w:p w:rsidR="00B03D70" w:rsidRPr="00E52C37" w:rsidRDefault="00F74AEB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Незнайка:</w:t>
      </w:r>
      <w:r w:rsidR="00B03D70"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знаю я кто это </w:t>
      </w:r>
      <w:proofErr w:type="gramStart"/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такие</w:t>
      </w:r>
      <w:proofErr w:type="gramEnd"/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 что там ухнуло, </w:t>
      </w:r>
      <w:proofErr w:type="gramStart"/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бахнуло</w:t>
      </w:r>
      <w:proofErr w:type="gramEnd"/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B2355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23550"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355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Мы, Незнайка, находимся в лаборатории.</w:t>
      </w:r>
    </w:p>
    <w:p w:rsidR="00B03D70" w:rsidRPr="00E52C37" w:rsidRDefault="00F74AEB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в</w:t>
      </w:r>
      <w:r w:rsidR="00B2355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улкан.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Вулкан 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просыпается и извергается.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Вулкан? Кто это такой?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вы знаете, что такое вулкан?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 детей.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гора. Это огонь.</w:t>
      </w:r>
    </w:p>
    <w:p w:rsidR="00B03D70" w:rsidRPr="00E52C37" w:rsidRDefault="00B03D70" w:rsidP="00217F6E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Воспитатель</w:t>
      </w:r>
      <w:r w:rsidRPr="00E52C37">
        <w:rPr>
          <w:rFonts w:ascii="Times New Roman" w:eastAsia="Times New Roman" w:hAnsi="Times New Roman" w:cs="Times New Roman"/>
          <w:sz w:val="28"/>
          <w:szCs w:val="28"/>
        </w:rPr>
        <w:t>: Вулкан — это гора, на вершине которой есть отверстие или трещина – это кратер, внутри вулкана проходит канал, называемый жерлом вулкана, по которому расплавленная масса горных пород — магма, поднимается. Когда во время извержения вулкана магма выходит на поверхность, она</w:t>
      </w:r>
      <w:r w:rsidR="00522686" w:rsidRPr="00E52C37">
        <w:rPr>
          <w:rFonts w:ascii="Times New Roman" w:eastAsia="Times New Roman" w:hAnsi="Times New Roman" w:cs="Times New Roman"/>
          <w:sz w:val="28"/>
          <w:szCs w:val="28"/>
        </w:rPr>
        <w:t xml:space="preserve"> меняет свое название, становит</w:t>
      </w:r>
      <w:r w:rsidRPr="00E52C37">
        <w:rPr>
          <w:rFonts w:ascii="Times New Roman" w:eastAsia="Times New Roman" w:hAnsi="Times New Roman" w:cs="Times New Roman"/>
          <w:sz w:val="28"/>
          <w:szCs w:val="28"/>
        </w:rPr>
        <w:t>ся лавой. Но на поверхность земли выбрасывается не только лава, а еще много ядовитых газов, пепла и вулканических бомб. Хотите мы с вами устроим извержение вулкана, п</w:t>
      </w:r>
      <w:r w:rsidR="00FF5410" w:rsidRPr="00E52C37">
        <w:rPr>
          <w:rFonts w:ascii="Times New Roman" w:eastAsia="Times New Roman" w:hAnsi="Times New Roman" w:cs="Times New Roman"/>
          <w:sz w:val="28"/>
          <w:szCs w:val="28"/>
        </w:rPr>
        <w:t>рямо здесь, в</w:t>
      </w:r>
      <w:r w:rsidR="00B23550" w:rsidRPr="00E52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D2B" w:rsidRPr="00E52C3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23550" w:rsidRPr="00E52C37">
        <w:rPr>
          <w:rFonts w:ascii="Times New Roman" w:eastAsia="Times New Roman" w:hAnsi="Times New Roman" w:cs="Times New Roman"/>
          <w:sz w:val="28"/>
          <w:szCs w:val="28"/>
        </w:rPr>
        <w:t>аборатории</w:t>
      </w:r>
      <w:r w:rsidR="00D84D2B" w:rsidRPr="00E52C3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17F6E" w:rsidRDefault="00217F6E" w:rsidP="00E52C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03D70" w:rsidRPr="00217F6E" w:rsidRDefault="00B03D70" w:rsidP="00E52C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sz w:val="28"/>
          <w:szCs w:val="28"/>
        </w:rPr>
        <w:t>Приглашаю вас к первому опытному столу </w:t>
      </w:r>
      <w:r w:rsidRPr="00217F6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«ВУЛКАН</w:t>
      </w:r>
      <w:r w:rsidRPr="00217F6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217F6E" w:rsidRDefault="00217F6E" w:rsidP="00FF5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3D70" w:rsidRPr="00217F6E" w:rsidRDefault="00B409B5" w:rsidP="00FF5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этот опыт я сама буду  п</w:t>
      </w:r>
      <w:r w:rsidR="00070A90"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ро</w:t>
      </w: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водить, а вы тихо и внимательно наблюдайте. Хорошо.</w:t>
      </w:r>
    </w:p>
    <w:p w:rsidR="00B03D70" w:rsidRPr="00E52C37" w:rsidRDefault="00B03D70" w:rsidP="00B03D7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«Вулкан»</w:t>
      </w:r>
    </w:p>
    <w:p w:rsidR="00217F6E" w:rsidRDefault="00217F6E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приступаем к 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эксперименту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10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наша </w:t>
      </w:r>
      <w:proofErr w:type="gramStart"/>
      <w:r w:rsidR="001101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</w:t>
      </w:r>
      <w:r w:rsidR="0091600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</w:t>
      </w:r>
      <w:proofErr w:type="gramEnd"/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которую мы нальем воды. Но воду мы с начало немножко подкрасим краской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она у нас была 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какого цвета? Дети: красного</w:t>
      </w:r>
      <w:r w:rsidR="00EE471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цвета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Красного цвета. Добавим в нее краски</w:t>
      </w:r>
      <w:r w:rsidR="00070A9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смотрите что происходит? Вода может </w:t>
      </w:r>
      <w:r w:rsidR="00070A9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окраситься,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правда? Была вода</w:t>
      </w:r>
      <w:r w:rsidR="00070A9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какой у нас? Дети: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71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вода была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прозрачной.</w:t>
      </w:r>
      <w:r w:rsidR="00522686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что мы добавили в нее? Дети:</w:t>
      </w:r>
      <w:r w:rsidR="00EE471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добавили 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краски. Краски. Какой она стала? Дети:</w:t>
      </w:r>
      <w:r w:rsidR="00EE471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вода стала 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красной. Правильно красной. Т</w:t>
      </w:r>
      <w:r w:rsidR="0091600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 давайте мы нальем воду </w:t>
      </w:r>
      <w:proofErr w:type="gramStart"/>
      <w:r w:rsidR="0091600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91600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кубу</w:t>
      </w:r>
      <w:r w:rsidR="0008022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Правда красиво получается? 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  хорошо. После этого мы добавим сюда немножечко соды. 4 ложки.  </w:t>
      </w:r>
      <w:r w:rsidR="00070A9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сода.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Которое необходимо размещать. Надо хорошенько взболтать</w:t>
      </w:r>
      <w:r w:rsidR="00070A9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сода у нас растворилась. После этого мы добавим немножко моющее средство. Немножечко чтобы он у нас пенился красиво.</w:t>
      </w:r>
      <w:r w:rsidR="00952E9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чтобы разбудить вулкан мы  добавим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главны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ингредиент – лимонную кисл</w:t>
      </w:r>
      <w:r w:rsidR="001C15E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оту 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5E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ккуратно размешивая</w:t>
      </w:r>
      <w:r w:rsidR="001C15E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5E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</w:t>
      </w:r>
      <w:r w:rsidR="00034083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отрите, что же получается! Наш вулкан  просыпается и начинае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извергать лаву.</w:t>
      </w:r>
    </w:p>
    <w:p w:rsidR="00B03D70" w:rsidRPr="00217F6E" w:rsidRDefault="00B03D70" w:rsidP="00FF54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 как, Незнайка, тебе понравилось?</w:t>
      </w:r>
    </w:p>
    <w:p w:rsidR="00FF5410" w:rsidRPr="00217F6E" w:rsidRDefault="0042344D" w:rsidP="00B03D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 вывод у нас такой. Опыт показывает взаимодействие щелочи с кислотой.</w:t>
      </w:r>
      <w:r w:rsidR="00B409B5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Но помните ребята для своей</w:t>
      </w:r>
      <w:r w:rsidR="00CF140D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</w:t>
      </w:r>
      <w:r w:rsidR="00B409B5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же безопасности не пытайтесь проводить </w:t>
      </w:r>
      <w:r w:rsidR="00CF140D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дома опыты сами. Только с</w:t>
      </w:r>
      <w:r w:rsidR="00B409B5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взрослыми.</w:t>
      </w:r>
      <w:r w:rsidR="00CF140D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409B5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Это может быть опасно, не может быть</w:t>
      </w:r>
      <w:r w:rsidR="00CF140D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а</w:t>
      </w:r>
      <w:r w:rsidR="00B409B5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опасно.</w:t>
      </w:r>
    </w:p>
    <w:p w:rsidR="00B409B5" w:rsidRPr="00217F6E" w:rsidRDefault="00B409B5" w:rsidP="00B409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Вам понравилось</w:t>
      </w:r>
      <w:r w:rsidRPr="00217F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B409B5" w:rsidRPr="00E52C37" w:rsidRDefault="00B409B5" w:rsidP="00E52C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 как, Незнайка, тебе понравилось?</w:t>
      </w:r>
    </w:p>
    <w:p w:rsidR="00B03D70" w:rsidRPr="00E52C37" w:rsidRDefault="00B03D70" w:rsidP="00E52C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Ух, ты! Еще как понравилось. У вас здесь так интересно. А здесь что? </w:t>
      </w:r>
      <w:r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(заглядывает в бутылку с водой и проливает на себя)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Ой, ой, ой! Я же сейчас растаю, растворюсь, исчезну!</w:t>
      </w:r>
    </w:p>
    <w:p w:rsidR="00B03D70" w:rsidRPr="00E52C37" w:rsidRDefault="00B03D70" w:rsidP="00E52C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Незнайка, это же просто вода.</w:t>
      </w:r>
      <w:r w:rsidR="001C15EF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волнуйся.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тебе покажем, что может раствориться, а что нет. Да и много интересного о свойствах воды.</w:t>
      </w:r>
    </w:p>
    <w:p w:rsidR="00217F6E" w:rsidRDefault="00217F6E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03D70" w:rsidRPr="00E52C37" w:rsidRDefault="00217F6E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приглашаю вас ко второму опытному столу </w:t>
      </w:r>
      <w:r w:rsidR="00B03D70"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B03D70" w:rsidRPr="00E52C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ВОЛШЕБНИЦА ВОДИЦА</w:t>
      </w:r>
      <w:r w:rsidR="00B03D70"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7F6E" w:rsidRDefault="00217F6E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F5410" w:rsidRPr="00E52C37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 удивительное вещество на земле –</w:t>
      </w:r>
      <w:r w:rsidR="00CF140D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41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вода. Вы с водой хорошо 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знакомы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03D70" w:rsidRPr="00E52C37" w:rsidRDefault="00FF541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ребята? Н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раз шлёпали под дождём, разбрызгивая лужи, плескались в речке. Но давайте приглядимся к ней </w:t>
      </w:r>
      <w:proofErr w:type="gramStart"/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получше</w:t>
      </w:r>
      <w:proofErr w:type="gramEnd"/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</w:t>
      </w:r>
      <w:r w:rsidR="00B03D70" w:rsidRPr="00E52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познакомимся</w:t>
      </w:r>
      <w:r w:rsidR="00B03D70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 свойствами этого необыкновенного вещества.</w:t>
      </w:r>
    </w:p>
    <w:p w:rsidR="00B03D70" w:rsidRPr="00E52C37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известно вода является хорошим растворителем, но не все вещества растворяются в воде. Давайте проверим это.</w:t>
      </w:r>
    </w:p>
    <w:p w:rsidR="00B03D70" w:rsidRPr="00E52C37" w:rsidRDefault="00B03D70" w:rsidP="00E52C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«Растворение веществ»</w:t>
      </w:r>
    </w:p>
    <w:p w:rsidR="00FF5410" w:rsidRPr="00E52C37" w:rsidRDefault="00B03D70" w:rsidP="00E52C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стаканах смешиваем воду с сахаром, солью, мукой и маслом.</w:t>
      </w:r>
    </w:p>
    <w:p w:rsidR="001C15EF" w:rsidRPr="00E52C37" w:rsidRDefault="001C15EF" w:rsidP="00217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9C3362"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3362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происходит с саха</w:t>
      </w:r>
      <w:r w:rsidR="009C3362"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ром и солью?</w:t>
      </w:r>
    </w:p>
    <w:p w:rsidR="00D64575" w:rsidRPr="00E52C37" w:rsidRDefault="001C15EF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 В</w:t>
      </w:r>
      <w:r w:rsidR="00D64575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 растворяет сахар и соль.</w:t>
      </w:r>
    </w:p>
    <w:p w:rsidR="00D64575" w:rsidRPr="00E52C37" w:rsidRDefault="00D64575" w:rsidP="00217F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Молодцы! А с маслом что происходит? Растворяется в воде?</w:t>
      </w:r>
    </w:p>
    <w:p w:rsidR="00D64575" w:rsidRPr="00E52C37" w:rsidRDefault="00D64575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</w:t>
      </w:r>
      <w:r w:rsidR="00EE471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Нет</w:t>
      </w:r>
      <w:r w:rsidR="00CF140D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E471E"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растворяется.</w:t>
      </w:r>
    </w:p>
    <w:p w:rsidR="00B03D70" w:rsidRPr="00E52C37" w:rsidRDefault="00D64575" w:rsidP="00217F6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Делаем вывод:</w:t>
      </w:r>
      <w:r w:rsidRPr="00E52C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Вода растворяет </w:t>
      </w:r>
      <w:r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>сахар и соль,</w:t>
      </w:r>
      <w:r w:rsidR="00B03D70" w:rsidRPr="00E52C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мукой смешивается, а масло не растворяется в воде и не смешивается с водой.</w:t>
      </w:r>
    </w:p>
    <w:p w:rsidR="00B03D70" w:rsidRPr="00E52C37" w:rsidRDefault="00B03D70" w:rsidP="00B0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B03D70" w:rsidRPr="00E52C37" w:rsidRDefault="00B03D70" w:rsidP="00B03D7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52C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«Башня</w:t>
      </w:r>
      <w:r w:rsidRPr="00E52C37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</w:rPr>
        <w:t>»</w:t>
      </w:r>
    </w:p>
    <w:p w:rsidR="00B03D70" w:rsidRPr="00B949F7" w:rsidRDefault="00B03D70" w:rsidP="00B0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Постройте на тарелке башню из кубиков сахара, поставив, их друг на друга. В стакане с водой разведите </w:t>
      </w:r>
      <w:r w:rsidR="008D2891"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немного краски гуашь</w:t>
      </w: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вода поменяла цвет. Теперь аккуратно вылейте немного жидкости в тарелку </w:t>
      </w:r>
      <w:r w:rsidRPr="00217F6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на башню)</w:t>
      </w: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Понаблюдайте, что </w:t>
      </w: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происходит. Сначала окраситься основание башни, затем вода будет подниматься вверх, и окрашивать следующий кубик. Когда сахар пропитается водой – башня рухнет.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Вывод</w:t>
      </w: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вода является хорошим растворителем. Она проникает в сахар, смешиваясь с ним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(это хорошо видно по тому, как меняется цвет сахара)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в нашей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217F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Академии чудес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переменка. Предлагаю разминку.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</w:t>
      </w:r>
      <w:r w:rsidR="00B372F7"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льтминутка « Вулкан».</w:t>
      </w:r>
    </w:p>
    <w:p w:rsidR="00B03D70" w:rsidRPr="00217F6E" w:rsidRDefault="00B372F7" w:rsidP="00217F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Вулканы начали "играть" -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 жерла лаву извергать.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Вулкан гремит! Вулкан пыхтит!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грозен он сейчас на вид!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вот он начал уставать -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 в нём начал угасать.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Последний раз огнём дыхнул</w:t>
      </w:r>
      <w:r w:rsidR="00952E9E"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на десятки лет уснул. </w:t>
      </w:r>
      <w:r w:rsidRPr="00217F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03D70"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="00B03D70"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B03D7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А моя одежда почти высохла? </w:t>
      </w:r>
      <w:r w:rsidR="00B03D70" w:rsidRPr="00217F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Чудеса</w:t>
      </w:r>
      <w:r w:rsidR="00B03D7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это не </w:t>
      </w:r>
      <w:r w:rsidRPr="00217F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чудеса</w:t>
      </w:r>
      <w:r w:rsidR="005A47CA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свойства воздуха Незнайка.</w:t>
      </w:r>
    </w:p>
    <w:p w:rsidR="00217F6E" w:rsidRDefault="00217F6E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47CA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приглашаю вас к третьему столу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217F6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НЕВИДИМКА – ВОЗДУХ»</w:t>
      </w: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217F6E" w:rsidRDefault="005A47CA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сначала  п</w:t>
      </w:r>
      <w:r w:rsidR="00B03D7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редлагаю отгадать загадку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нам нужен, чтоб дышать,</w:t>
      </w:r>
    </w:p>
    <w:p w:rsid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шарик надувать,</w:t>
      </w:r>
    </w:p>
    <w:p w:rsid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нами рядом каждый час,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невидим он для нас!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Что это?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(воздух)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Правильно, это воздух. Для чего</w:t>
      </w:r>
      <w:r w:rsidR="00B372F7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нужен воздух?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EE471E"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воздух нам нужен 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чтобы дышать)</w:t>
      </w:r>
    </w:p>
    <w:p w:rsidR="00B03D70" w:rsidRPr="00217F6E" w:rsidRDefault="00B03D70" w:rsidP="00217F6E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:rsidR="00BE2619" w:rsidRPr="00217F6E" w:rsidRDefault="00BE2619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Вдыхаем воздух через нос, выдыхаем через рот.</w:t>
      </w:r>
    </w:p>
    <w:p w:rsid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мы с вами вдохнули?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EE471E"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мы вдохнули 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воздух)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 теперь попробуйте не дышать. Сделайте глубокий вдох и задержите дыхание.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вы почувствовали, когда не дышали? Вам было комфортно?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="00EE471E"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нет, нам было 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плохо)</w:t>
      </w:r>
    </w:p>
    <w:p w:rsid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-Какой вывод можно сделать?</w:t>
      </w:r>
    </w:p>
    <w:p w:rsidR="008724AE" w:rsidRPr="00217F6E" w:rsidRDefault="008724AE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-Сможем мы жить без воздуха?</w:t>
      </w:r>
    </w:p>
    <w:p w:rsidR="00B03D70" w:rsidRPr="00217F6E" w:rsidRDefault="008724AE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</w:t>
      </w:r>
      <w:r w:rsidR="00B03D7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Воздух необходим для дыхания, человек без воздуха жить не может.</w:t>
      </w:r>
    </w:p>
    <w:p w:rsidR="0099242F" w:rsidRPr="00217F6E" w:rsidRDefault="0099242F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Воздух необходим для дыхания, человек без воздуха жить не может.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 с водой и трубочкой.</w:t>
      </w:r>
    </w:p>
    <w:p w:rsidR="00BE2619" w:rsidRPr="00217F6E" w:rsidRDefault="00BE2619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Керим иди сюда.</w:t>
      </w:r>
    </w:p>
    <w:p w:rsidR="00B03D70" w:rsidRPr="00217F6E" w:rsidRDefault="005A47CA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Опусти трубочку </w:t>
      </w:r>
      <w:r w:rsidR="00B03D7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такан с водой </w:t>
      </w:r>
      <w:r w:rsidR="00BE2619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подуй</w:t>
      </w:r>
      <w:r w:rsidR="00B03D7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нее.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происходит?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(выходят пузырьки)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-Как они появились?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-Вот наше открытие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воздух есть и внутри нас. Мы дуем в трубочку, и он выходит, но чтобы подуть еще, мы сначала вдыхаем новый воздух, а потом выдыхаем через трубочку и получаются пузырьки.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Опыт с воздушным шариком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Надуваем шарик</w:t>
      </w:r>
      <w:r w:rsidR="005A47CA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и, не завяз</w:t>
      </w:r>
      <w:r w:rsidR="0055253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ывая его, отпускаем. Посмотрите</w:t>
      </w:r>
      <w:r w:rsidR="00CF140D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5253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происходит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воздух, вырываясь из отверстия, толкает шарик и заставляет его лететь.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Вывод</w:t>
      </w: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воздух может перемещать небольшие предметы.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 же вы все умные. Можно я ещё к вам приду?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конечно, приходи, мы тебе много интересного покажем и расскажем.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Незнайка</w:t>
      </w:r>
      <w:r w:rsidRPr="00217F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скорой встречи, ребята.</w:t>
      </w:r>
    </w:p>
    <w:p w:rsidR="00B03D70" w:rsidRPr="00217F6E" w:rsidRDefault="00B03D70" w:rsidP="00217F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-Ну вот, ребята, обучение в нашей 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217F6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Академии Чудес</w:t>
      </w:r>
      <w:r w:rsidRPr="00217F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</w:t>
      </w:r>
      <w:r w:rsidR="00EE471E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кончено. </w:t>
      </w:r>
    </w:p>
    <w:p w:rsidR="00B03D70" w:rsidRPr="00217F6E" w:rsidRDefault="00B03D70" w:rsidP="00217F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Теперь, когда вы стали настоящими учеными, я приглашаю вас на научный совет.</w:t>
      </w:r>
    </w:p>
    <w:p w:rsidR="00217F6E" w:rsidRDefault="00B03D70" w:rsidP="0099242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Давайте вспомним, чем мы сегодня занимались в нашей научной лаборатории? </w:t>
      </w:r>
      <w:r w:rsidR="00552530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20674"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Д: Мы сегодня провели эксперименты.</w:t>
      </w:r>
    </w:p>
    <w:p w:rsidR="0099242F" w:rsidRPr="00217F6E" w:rsidRDefault="0099242F" w:rsidP="0099242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-Что вам больше всего понравилось?</w:t>
      </w:r>
    </w:p>
    <w:p w:rsidR="0099242F" w:rsidRPr="00217F6E" w:rsidRDefault="0099242F" w:rsidP="0099242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Айшат</w:t>
      </w:r>
      <w:proofErr w:type="spellEnd"/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тебе какой опыт понравился?</w:t>
      </w:r>
    </w:p>
    <w:p w:rsidR="0099242F" w:rsidRPr="00217F6E" w:rsidRDefault="0099242F" w:rsidP="0099242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-Какой  опыт  тебе понравился </w:t>
      </w:r>
      <w:proofErr w:type="spellStart"/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Умар</w:t>
      </w:r>
      <w:proofErr w:type="spellEnd"/>
      <w:r w:rsidRPr="0021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99242F" w:rsidRPr="00217F6E" w:rsidRDefault="0099242F" w:rsidP="00B20674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Итог:</w:t>
      </w:r>
    </w:p>
    <w:p w:rsidR="00B20674" w:rsidRPr="00217F6E" w:rsidRDefault="00B20674" w:rsidP="005855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опыты мы проводили?</w:t>
      </w:r>
    </w:p>
    <w:p w:rsidR="00B20674" w:rsidRPr="00217F6E" w:rsidRDefault="00B20674" w:rsidP="005855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чего нам необходим воздух?</w:t>
      </w:r>
    </w:p>
    <w:p w:rsidR="00B20674" w:rsidRPr="00217F6E" w:rsidRDefault="00B20674" w:rsidP="005855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Каким бывает воздух?</w:t>
      </w:r>
    </w:p>
    <w:p w:rsidR="00552530" w:rsidRPr="00217F6E" w:rsidRDefault="00552530" w:rsidP="005855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03D70"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не получилось?</w:t>
      </w:r>
    </w:p>
    <w:p w:rsidR="00B20674" w:rsidRPr="00217F6E" w:rsidRDefault="00B20674" w:rsidP="005855E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А по</w:t>
      </w:r>
      <w:r w:rsidR="00CF140D"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моему</w:t>
      </w:r>
      <w:proofErr w:type="gramEnd"/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все получилось. Мы же  с вами такие славные лаборанты</w:t>
      </w:r>
    </w:p>
    <w:p w:rsidR="00B20674" w:rsidRPr="00217F6E" w:rsidRDefault="00B20674" w:rsidP="00217F6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я вами довольна вы все молодцы!</w:t>
      </w:r>
    </w:p>
    <w:p w:rsidR="00CA0778" w:rsidRPr="00217F6E" w:rsidRDefault="00B20674" w:rsidP="00B20674">
      <w:pPr>
        <w:rPr>
          <w:sz w:val="28"/>
          <w:szCs w:val="28"/>
        </w:rPr>
      </w:pPr>
      <w:r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мы попрощаемся с нашими гостями</w:t>
      </w:r>
      <w:r w:rsidR="00FD6910" w:rsidRPr="00217F6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sectPr w:rsidR="00CA0778" w:rsidRPr="00217F6E" w:rsidSect="00453B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D70"/>
    <w:rsid w:val="00034083"/>
    <w:rsid w:val="00070A90"/>
    <w:rsid w:val="0008022F"/>
    <w:rsid w:val="00091352"/>
    <w:rsid w:val="000A4EC8"/>
    <w:rsid w:val="000A74FA"/>
    <w:rsid w:val="0011013C"/>
    <w:rsid w:val="00156497"/>
    <w:rsid w:val="001C15EF"/>
    <w:rsid w:val="0021218A"/>
    <w:rsid w:val="00217F6E"/>
    <w:rsid w:val="002F5C4C"/>
    <w:rsid w:val="003059E0"/>
    <w:rsid w:val="0042344D"/>
    <w:rsid w:val="00453B06"/>
    <w:rsid w:val="004F55BC"/>
    <w:rsid w:val="00522686"/>
    <w:rsid w:val="00552530"/>
    <w:rsid w:val="005855E7"/>
    <w:rsid w:val="005A47CA"/>
    <w:rsid w:val="0079774B"/>
    <w:rsid w:val="007C49D9"/>
    <w:rsid w:val="00852F65"/>
    <w:rsid w:val="00853C8E"/>
    <w:rsid w:val="008724AE"/>
    <w:rsid w:val="008D2891"/>
    <w:rsid w:val="0091600E"/>
    <w:rsid w:val="00952E9E"/>
    <w:rsid w:val="0099242F"/>
    <w:rsid w:val="009C3362"/>
    <w:rsid w:val="00A44DBC"/>
    <w:rsid w:val="00B03D70"/>
    <w:rsid w:val="00B20674"/>
    <w:rsid w:val="00B23550"/>
    <w:rsid w:val="00B372F7"/>
    <w:rsid w:val="00B409B5"/>
    <w:rsid w:val="00B42796"/>
    <w:rsid w:val="00B87187"/>
    <w:rsid w:val="00B9087B"/>
    <w:rsid w:val="00B949F7"/>
    <w:rsid w:val="00BC1936"/>
    <w:rsid w:val="00BE2619"/>
    <w:rsid w:val="00C03049"/>
    <w:rsid w:val="00C15A14"/>
    <w:rsid w:val="00C62517"/>
    <w:rsid w:val="00CA0778"/>
    <w:rsid w:val="00CF140D"/>
    <w:rsid w:val="00D64575"/>
    <w:rsid w:val="00D84D2B"/>
    <w:rsid w:val="00E52C37"/>
    <w:rsid w:val="00EE471E"/>
    <w:rsid w:val="00F21CC0"/>
    <w:rsid w:val="00F74AEB"/>
    <w:rsid w:val="00FA3246"/>
    <w:rsid w:val="00FD6910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2F51-0DD1-492C-A32F-81DF537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2020-03-10T19:13:00Z</cp:lastPrinted>
  <dcterms:created xsi:type="dcterms:W3CDTF">2019-10-11T19:25:00Z</dcterms:created>
  <dcterms:modified xsi:type="dcterms:W3CDTF">2022-02-11T12:40:00Z</dcterms:modified>
</cp:coreProperties>
</file>