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4C" w:rsidRDefault="007E304C" w:rsidP="007E304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 БЮДЖЕТНОЕ ДОШКОЛЬНОЕ  ОБРАЗОВАТЕЛЬНОЕ УЧРЕЖДЕНИЕ  «ДЕТСКИЙ САД «СЕДАРЧИЙ» с. НИЖНИЙ  НОЙБЕР ГУДЕРМЕССКОГО  МУНИЦИПАЛЬНОГО РАЙОНА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МБДОУ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Седарчий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с. 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Нойбер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»)</w:t>
      </w:r>
      <w:r>
        <w:rPr>
          <w:rFonts w:ascii="Times New Roman" w:eastAsia="Times New Roman" w:hAnsi="Times New Roman" w:cs="Times New Roman"/>
        </w:rPr>
        <w:t xml:space="preserve">366212, Чеченская Республика, </w:t>
      </w:r>
      <w:proofErr w:type="spellStart"/>
      <w:r>
        <w:rPr>
          <w:rFonts w:ascii="Times New Roman" w:eastAsia="Times New Roman" w:hAnsi="Times New Roman" w:cs="Times New Roman"/>
        </w:rPr>
        <w:t>Гудермесский</w:t>
      </w:r>
      <w:proofErr w:type="spellEnd"/>
      <w:r>
        <w:rPr>
          <w:rFonts w:ascii="Times New Roman" w:eastAsia="Times New Roman" w:hAnsi="Times New Roman" w:cs="Times New Roman"/>
        </w:rPr>
        <w:t xml:space="preserve"> район, с. Нижний </w:t>
      </w:r>
      <w:proofErr w:type="spellStart"/>
      <w:r>
        <w:rPr>
          <w:rFonts w:ascii="Times New Roman" w:eastAsia="Times New Roman" w:hAnsi="Times New Roman" w:cs="Times New Roman"/>
        </w:rPr>
        <w:t>Нойбер</w:t>
      </w:r>
      <w:proofErr w:type="spellEnd"/>
      <w:r>
        <w:rPr>
          <w:rFonts w:ascii="Times New Roman" w:eastAsia="Times New Roman" w:hAnsi="Times New Roman" w:cs="Times New Roman"/>
        </w:rPr>
        <w:t>, ул. Пионерская, 29-а,</w:t>
      </w:r>
      <w:hyperlink r:id="rId4" w:history="1">
        <w:r>
          <w:rPr>
            <w:rStyle w:val="a3"/>
            <w:color w:val="auto"/>
            <w:u w:val="none"/>
          </w:rPr>
          <w:t>udo-014@mail.ru</w:t>
        </w:r>
      </w:hyperlink>
    </w:p>
    <w:p w:rsidR="007E304C" w:rsidRDefault="007E304C" w:rsidP="007E3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304C" w:rsidRDefault="007E304C" w:rsidP="007E3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304C" w:rsidRDefault="007E304C" w:rsidP="007E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7E304C" w:rsidRDefault="007E304C" w:rsidP="007E3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родительского собрания старшей группы «Б» «Дельфин»                                           </w:t>
      </w:r>
    </w:p>
    <w:p w:rsidR="007E304C" w:rsidRDefault="007E304C" w:rsidP="007E304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304C" w:rsidRDefault="007E304C" w:rsidP="007E304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11.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ижнийНойбер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№ 02</w:t>
      </w:r>
    </w:p>
    <w:p w:rsidR="007E304C" w:rsidRDefault="007E304C" w:rsidP="007E30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304C" w:rsidRDefault="007E304C" w:rsidP="007E30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304C" w:rsidRDefault="007E304C" w:rsidP="007E30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                       Ж.Б.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Илрисова</w:t>
      </w:r>
      <w:proofErr w:type="spellEnd"/>
    </w:p>
    <w:p w:rsidR="007E304C" w:rsidRDefault="007E304C" w:rsidP="007E30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                              З.Р.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Джабаева</w:t>
      </w:r>
      <w:proofErr w:type="spellEnd"/>
    </w:p>
    <w:p w:rsidR="007E304C" w:rsidRDefault="007E304C" w:rsidP="007E30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Присутствовали:                  29  (список прилагается)</w:t>
      </w:r>
    </w:p>
    <w:p w:rsidR="007E304C" w:rsidRDefault="007E304C" w:rsidP="007E304C">
      <w:pPr>
        <w:tabs>
          <w:tab w:val="left" w:pos="2865"/>
        </w:tabs>
        <w:spacing w:after="0" w:line="360" w:lineRule="auto"/>
        <w:rPr>
          <w:rFonts w:ascii="Calibri" w:eastAsia="Times New Roman" w:hAnsi="Calibri" w:cs="Times New Roman"/>
        </w:rPr>
      </w:pPr>
    </w:p>
    <w:p w:rsidR="007E304C" w:rsidRDefault="007E304C" w:rsidP="007E304C">
      <w:pPr>
        <w:tabs>
          <w:tab w:val="left" w:pos="2865"/>
        </w:tabs>
        <w:spacing w:after="0" w:line="360" w:lineRule="auto"/>
        <w:rPr>
          <w:rFonts w:ascii="Calibri" w:eastAsia="Times New Roman" w:hAnsi="Calibri" w:cs="Times New Roman"/>
        </w:rPr>
      </w:pPr>
    </w:p>
    <w:p w:rsidR="007E304C" w:rsidRDefault="007E304C" w:rsidP="007E304C">
      <w:pPr>
        <w:tabs>
          <w:tab w:val="left" w:pos="286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7E304C" w:rsidRDefault="007E304C" w:rsidP="007E304C">
      <w:pPr>
        <w:tabs>
          <w:tab w:val="center" w:pos="496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1.О выборах председателя и секретаря заседания родительского собрания</w:t>
      </w:r>
    </w:p>
    <w:p w:rsidR="007E304C" w:rsidRDefault="007E304C" w:rsidP="007E304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Выступление воспитателя    Ж.Б. Идрисовой</w:t>
      </w:r>
    </w:p>
    <w:p w:rsidR="007E304C" w:rsidRDefault="007E304C" w:rsidP="007E304C">
      <w:pPr>
        <w:tabs>
          <w:tab w:val="center" w:pos="4961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2.Об ознакомлении и утверждении повестки дня заседания родительского собрания. </w:t>
      </w:r>
    </w:p>
    <w:p w:rsidR="007E304C" w:rsidRDefault="007E304C" w:rsidP="007E304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Выступление воспитателя    Ж.Б. Идрисовой</w:t>
      </w:r>
    </w:p>
    <w:p w:rsidR="007E304C" w:rsidRDefault="007E304C" w:rsidP="007E304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3.О проведении анкетирования с  родителями.                                                                                   </w:t>
      </w:r>
    </w:p>
    <w:p w:rsidR="007E304C" w:rsidRDefault="007E304C" w:rsidP="007E304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Выступление воспитателя   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С-Э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Курбановой</w:t>
      </w:r>
    </w:p>
    <w:p w:rsidR="007E304C" w:rsidRDefault="007E304C" w:rsidP="007E30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Родителям 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правилах дорожного движения.</w:t>
      </w:r>
    </w:p>
    <w:p w:rsidR="007E304C" w:rsidRDefault="007E304C" w:rsidP="007E304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Выступление воспитателя    Ж.Б. Идрисовой</w:t>
      </w:r>
    </w:p>
    <w:p w:rsidR="007E304C" w:rsidRDefault="007E304C" w:rsidP="007E3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5.О  педагогических  рекомендациях  для родителей (памятка для родителей название написать?)</w:t>
      </w:r>
    </w:p>
    <w:p w:rsidR="007E304C" w:rsidRDefault="007E304C" w:rsidP="007E304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Выступление воспитателя   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С-Э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Курбановой </w:t>
      </w:r>
    </w:p>
    <w:p w:rsidR="007E304C" w:rsidRDefault="007E304C" w:rsidP="007E30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СЛУШАЛИ:  </w:t>
      </w:r>
    </w:p>
    <w:p w:rsidR="007E304C" w:rsidRDefault="007E304C" w:rsidP="007E30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Ж.Б.Идрисоову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она отметила, что необходимо выбрать председателя и секретаря для проведения заседания родительского собрания. </w:t>
      </w:r>
    </w:p>
    <w:p w:rsidR="007E304C" w:rsidRDefault="007E304C" w:rsidP="007E30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7E304C" w:rsidRDefault="007E304C" w:rsidP="007E30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М.Л.Магомедова - член родительского комитета.  Она  предложила выбрать председателя родительского собрания воспитателя Ж.Б.Идрисову, секретарем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родителя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Джабаеву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304C" w:rsidRDefault="007E304C" w:rsidP="007E30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РЕШИЛИ:</w:t>
      </w:r>
    </w:p>
    <w:p w:rsidR="007E304C" w:rsidRDefault="007E304C" w:rsidP="007E30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1.1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ыбрать председателем родительского собрания № 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11. 12. 2017 года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Идрисову Ж.Б., секретарем - родителя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Джабаеву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304C" w:rsidRDefault="007E304C" w:rsidP="007E30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СЛУШАЛИ:  </w:t>
      </w:r>
    </w:p>
    <w:p w:rsidR="007E304C" w:rsidRDefault="00B31653" w:rsidP="007E304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Ж.Б.  Идрисову. </w:t>
      </w:r>
      <w:r w:rsidR="007E304C">
        <w:rPr>
          <w:rFonts w:ascii="Times New Roman" w:eastAsia="Times New Roman" w:hAnsi="Times New Roman" w:cs="Times New Roman"/>
          <w:sz w:val="28"/>
          <w:szCs w:val="28"/>
        </w:rPr>
        <w:t xml:space="preserve"> Она ознакомила родителей  с повесткой дня  заседания родительского собрания  № 02  от 11.12.2017 года. </w:t>
      </w:r>
    </w:p>
    <w:p w:rsidR="007E304C" w:rsidRDefault="007E304C" w:rsidP="007E30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304C" w:rsidRDefault="007E304C" w:rsidP="007E30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ВЫСТУПИЛИ:</w:t>
      </w:r>
    </w:p>
    <w:p w:rsidR="007E304C" w:rsidRDefault="007E304C" w:rsidP="007E30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М.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С-Э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Курбанова-воспитатель. </w:t>
      </w:r>
      <w:r>
        <w:rPr>
          <w:rFonts w:ascii="Times New Roman" w:eastAsia="Times New Roman" w:hAnsi="Times New Roman" w:cs="Times New Roman"/>
          <w:sz w:val="28"/>
          <w:szCs w:val="28"/>
        </w:rPr>
        <w:t>Она предложила утвердить повестку заседания родительского собрания  № 02от 11.12. 2017 года в предложенном варианте.</w:t>
      </w:r>
    </w:p>
    <w:p w:rsidR="007E304C" w:rsidRDefault="007E304C" w:rsidP="007E304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РЕШИЛИ:</w:t>
      </w:r>
    </w:p>
    <w:p w:rsidR="007E304C" w:rsidRDefault="007E304C" w:rsidP="007E30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твердить повест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ку заседания родительского собрания  № 02 от 11. 12.2017 года в предложенном варианте.</w:t>
      </w:r>
    </w:p>
    <w:p w:rsidR="007E304C" w:rsidRDefault="007E304C" w:rsidP="007E30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3.СЛУШАЛИ:  </w:t>
      </w:r>
    </w:p>
    <w:p w:rsidR="007E304C" w:rsidRDefault="007E304C" w:rsidP="007E30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М.С-Э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урбанову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Она провела анкетирование с родителями на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тему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E304C" w:rsidRDefault="007E304C" w:rsidP="007E30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«Оценка предметно-развивающей среды в ДОУ»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Анкеты)</w:t>
      </w:r>
    </w:p>
    <w:p w:rsidR="00B31653" w:rsidRDefault="007E304C" w:rsidP="007E304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ВЫСТУПИЛИ:                                                                                                                                             </w:t>
      </w:r>
      <w:r w:rsidR="00B316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</w:p>
    <w:p w:rsidR="007E304C" w:rsidRPr="00B31653" w:rsidRDefault="00B31653" w:rsidP="007E304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7E304C">
        <w:rPr>
          <w:rFonts w:ascii="Times New Roman" w:eastAsia="Times New Roman" w:hAnsi="Times New Roman" w:cs="Times New Roman"/>
          <w:sz w:val="28"/>
          <w:szCs w:val="28"/>
        </w:rPr>
        <w:t>М.</w:t>
      </w:r>
      <w:proofErr w:type="gramStart"/>
      <w:r w:rsidR="007E304C">
        <w:rPr>
          <w:rFonts w:ascii="Times New Roman" w:eastAsia="Times New Roman" w:hAnsi="Times New Roman" w:cs="Times New Roman"/>
          <w:sz w:val="28"/>
          <w:szCs w:val="28"/>
        </w:rPr>
        <w:t>С-Э</w:t>
      </w:r>
      <w:proofErr w:type="gramEnd"/>
      <w:r w:rsidR="007E304C">
        <w:rPr>
          <w:rFonts w:ascii="Times New Roman" w:eastAsia="Times New Roman" w:hAnsi="Times New Roman" w:cs="Times New Roman"/>
          <w:sz w:val="28"/>
          <w:szCs w:val="28"/>
        </w:rPr>
        <w:t xml:space="preserve">. Курбанова. Она предложила </w:t>
      </w:r>
      <w:r w:rsidR="007E304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родителям </w:t>
      </w:r>
      <w:r w:rsidR="007E304C">
        <w:rPr>
          <w:rFonts w:ascii="Times New Roman" w:eastAsia="Times New Roman" w:hAnsi="Times New Roman" w:cs="Times New Roman"/>
          <w:sz w:val="28"/>
          <w:szCs w:val="28"/>
        </w:rPr>
        <w:t>познакомиться с итогом</w:t>
      </w:r>
    </w:p>
    <w:p w:rsidR="007E304C" w:rsidRDefault="007E304C" w:rsidP="007E30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анкетирования  в индивидуальном порядке.</w:t>
      </w:r>
    </w:p>
    <w:p w:rsidR="007E304C" w:rsidRDefault="007E304C" w:rsidP="007E30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РЕШИЛИ: </w:t>
      </w:r>
    </w:p>
    <w:p w:rsidR="007E304C" w:rsidRDefault="007E304C" w:rsidP="007E304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итогами анкетирования 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> познакомиться в индивидуальном порядке.</w:t>
      </w:r>
    </w:p>
    <w:p w:rsidR="007E304C" w:rsidRDefault="007E304C" w:rsidP="007E30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4.СЛУШАЛИ: </w:t>
      </w:r>
    </w:p>
    <w:p w:rsidR="007E304C" w:rsidRDefault="007E304C" w:rsidP="007E30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Ж.Б. Идрисову. Она ознакомила присутствующих с правилами дорожного движения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безопасное поведение на улице и детский травматизм – очень острая проблема.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Раскрыла актуальность проблемы. (Текст выступления прилагается).</w:t>
      </w:r>
    </w:p>
    <w:p w:rsidR="007E304C" w:rsidRDefault="007E304C" w:rsidP="007E304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ВЫСТУПИЛИ: </w:t>
      </w:r>
    </w:p>
    <w:p w:rsidR="007E304C" w:rsidRDefault="007E304C" w:rsidP="007E304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З.Р.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родитель. Она  выразила свое согласие с выступлением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Жаннат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Баудиновны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должны своим примером учить детей основам поведения на дороге, при переходе через проезжую часть. Очень часто нет положительного примера перед глазами.</w:t>
      </w:r>
    </w:p>
    <w:p w:rsidR="007E304C" w:rsidRDefault="007E304C" w:rsidP="007E304C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РЕШИЛИ: </w:t>
      </w:r>
    </w:p>
    <w:p w:rsidR="007E304C" w:rsidRDefault="007E304C" w:rsidP="007E304C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ринять к сведению выступление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Жаннат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Баудиновны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Строго соблюдать правила дорожного движения. Закреплять дома представления детей о правилах дорожного движения. Объединить усилия семьи и детского сада, приобщение дошкольников к основам правил дорожного движения.</w:t>
      </w:r>
    </w:p>
    <w:p w:rsidR="007E304C" w:rsidRDefault="007E304C" w:rsidP="007E30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5.СЛУШАЛИ:                      </w:t>
      </w:r>
    </w:p>
    <w:p w:rsidR="007E304C" w:rsidRDefault="007E304C" w:rsidP="007E30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С-Э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Курбанову. Состоялось  ознакомление с  памяткой  «Создание  предметно-развивающей среды в домашних условиях» (Текст выступления прилагается).</w:t>
      </w:r>
    </w:p>
    <w:p w:rsidR="007E304C" w:rsidRDefault="007E304C" w:rsidP="007E304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ВЫСТУПИЛИ: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7E304C" w:rsidRDefault="007E304C" w:rsidP="007E30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Ж.Б. Идрисова - воспитатель. Она предложила принять к сведению содержание памяток, выполнить рекомендации.</w:t>
      </w:r>
    </w:p>
    <w:p w:rsidR="007E304C" w:rsidRDefault="007E304C" w:rsidP="007E304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РЕШИЛИ: </w:t>
      </w:r>
    </w:p>
    <w:p w:rsidR="007E304C" w:rsidRDefault="007E304C" w:rsidP="007E30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ринять к сведению содержание памяток, выполнить рекомендации.</w:t>
      </w:r>
    </w:p>
    <w:p w:rsidR="007E304C" w:rsidRDefault="007E304C" w:rsidP="007E304C">
      <w:pPr>
        <w:tabs>
          <w:tab w:val="left" w:pos="1305"/>
        </w:tabs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</w:t>
      </w:r>
    </w:p>
    <w:p w:rsidR="007E304C" w:rsidRDefault="007E304C" w:rsidP="007E304C">
      <w:pPr>
        <w:tabs>
          <w:tab w:val="left" w:pos="130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Председатель, воспитатель______  /Ж. Б.Идрисова/    </w:t>
      </w:r>
    </w:p>
    <w:p w:rsidR="007E304C" w:rsidRDefault="007E304C" w:rsidP="007E304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Секретарь, родитель_______  / З.Р.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Джабаева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/</w:t>
      </w:r>
    </w:p>
    <w:p w:rsidR="001A4F98" w:rsidRDefault="001A4F98"/>
    <w:sectPr w:rsidR="001A4F98" w:rsidSect="007E304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04C"/>
    <w:rsid w:val="001A4F98"/>
    <w:rsid w:val="005B37A9"/>
    <w:rsid w:val="007E304C"/>
    <w:rsid w:val="00B3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0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do-0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653</Words>
  <Characters>3723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2018-02-14T13:58:00Z</dcterms:created>
  <dcterms:modified xsi:type="dcterms:W3CDTF">2018-02-14T19:40:00Z</dcterms:modified>
</cp:coreProperties>
</file>