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B4B" w:rsidRPr="008C493B" w:rsidRDefault="00AB6B4B" w:rsidP="00B502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t xml:space="preserve"> </w:t>
      </w:r>
      <w:r w:rsidR="007A772A" w:rsidRPr="008C493B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  </w:t>
      </w:r>
      <w:r w:rsidRPr="008C493B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AB6B4B" w:rsidRPr="008C493B" w:rsidRDefault="00265639" w:rsidP="00B502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noProof/>
          <w:color w:val="FF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7D9BE55" wp14:editId="47677382">
            <wp:simplePos x="0" y="0"/>
            <wp:positionH relativeFrom="margin">
              <wp:posOffset>4258945</wp:posOffset>
            </wp:positionH>
            <wp:positionV relativeFrom="margin">
              <wp:posOffset>307340</wp:posOffset>
            </wp:positionV>
            <wp:extent cx="1200150" cy="1037590"/>
            <wp:effectExtent l="0" t="0" r="0" b="0"/>
            <wp:wrapSquare wrapText="bothSides"/>
            <wp:docPr id="23" name="Рисунок 23" descr="C:\Users\Т1АУС\Desktop\0_106ab8_e2ac1c3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1АУС\Desktop\0_106ab8_e2ac1c3f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01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93B"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0940F7" wp14:editId="300E3AB8">
            <wp:simplePos x="0" y="0"/>
            <wp:positionH relativeFrom="margin">
              <wp:posOffset>2600325</wp:posOffset>
            </wp:positionH>
            <wp:positionV relativeFrom="margin">
              <wp:posOffset>312420</wp:posOffset>
            </wp:positionV>
            <wp:extent cx="1358900" cy="1250315"/>
            <wp:effectExtent l="247650" t="285750" r="222250" b="292735"/>
            <wp:wrapSquare wrapText="bothSides"/>
            <wp:docPr id="16" name="Рисунок 16" descr="C:\Users\Т1АУС\Desktop\hello_html_m40371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1АУС\Desktop\hello_html_m40371c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20397">
                      <a:off x="0" y="0"/>
                      <a:ext cx="13589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493B"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CEF6968" wp14:editId="77AB75F9">
            <wp:simplePos x="0" y="0"/>
            <wp:positionH relativeFrom="margin">
              <wp:posOffset>785495</wp:posOffset>
            </wp:positionH>
            <wp:positionV relativeFrom="margin">
              <wp:posOffset>245745</wp:posOffset>
            </wp:positionV>
            <wp:extent cx="1049020" cy="1191895"/>
            <wp:effectExtent l="4762" t="0" r="3493" b="3492"/>
            <wp:wrapSquare wrapText="bothSides"/>
            <wp:docPr id="20" name="Рисунок 20" descr="C:\Users\Т1АУС\Desktop\125146218_iCahqHZv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1АУС\Desktop\125146218_iCahqHZvZ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02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B4B" w:rsidRPr="008C493B" w:rsidRDefault="00AB6B4B" w:rsidP="00B502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AB6B4B" w:rsidRPr="008C493B" w:rsidRDefault="00265639" w:rsidP="00B502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8C493B">
        <w:rPr>
          <w:rFonts w:ascii="Monotype Corsiva" w:eastAsia="Times New Roman" w:hAnsi="Monotype Corsiva" w:cs="Times New Roman"/>
          <w:b/>
          <w:noProof/>
          <w:color w:val="7030A0"/>
          <w:kern w:val="36"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 wp14:anchorId="431162AF" wp14:editId="0D03B6A2">
            <wp:simplePos x="0" y="0"/>
            <wp:positionH relativeFrom="margin">
              <wp:posOffset>4617720</wp:posOffset>
            </wp:positionH>
            <wp:positionV relativeFrom="margin">
              <wp:posOffset>1032510</wp:posOffset>
            </wp:positionV>
            <wp:extent cx="1358900" cy="1250315"/>
            <wp:effectExtent l="247650" t="304800" r="260350" b="311785"/>
            <wp:wrapSquare wrapText="bothSides"/>
            <wp:docPr id="24" name="Рисунок 24" descr="C:\Users\Т1АУС\Desktop\hello_html_m40371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1АУС\Desktop\hello_html_m40371c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71253">
                      <a:off x="0" y="0"/>
                      <a:ext cx="13589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6B4B" w:rsidRPr="008C493B" w:rsidRDefault="00265639" w:rsidP="00B502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noProof/>
          <w:color w:val="FF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42C3558" wp14:editId="2F071396">
            <wp:simplePos x="0" y="0"/>
            <wp:positionH relativeFrom="margin">
              <wp:posOffset>2103755</wp:posOffset>
            </wp:positionH>
            <wp:positionV relativeFrom="margin">
              <wp:posOffset>1350010</wp:posOffset>
            </wp:positionV>
            <wp:extent cx="1200150" cy="1037590"/>
            <wp:effectExtent l="0" t="228600" r="0" b="124460"/>
            <wp:wrapSquare wrapText="bothSides"/>
            <wp:docPr id="21" name="Рисунок 21" descr="C:\Users\Т1АУС\Desktop\0_106ab8_e2ac1c3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1АУС\Desktop\0_106ab8_e2ac1c3f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76295">
                      <a:off x="0" y="0"/>
                      <a:ext cx="12001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A2" w:rsidRPr="008C493B"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87382F" wp14:editId="078342FC">
            <wp:simplePos x="0" y="0"/>
            <wp:positionH relativeFrom="margin">
              <wp:posOffset>-107315</wp:posOffset>
            </wp:positionH>
            <wp:positionV relativeFrom="margin">
              <wp:posOffset>1230630</wp:posOffset>
            </wp:positionV>
            <wp:extent cx="1287780" cy="1184910"/>
            <wp:effectExtent l="260985" t="234315" r="268605" b="230505"/>
            <wp:wrapSquare wrapText="bothSides"/>
            <wp:docPr id="15" name="Рисунок 15" descr="C:\Users\Т1АУС\Desktop\hello_html_m40371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1АУС\Desktop\hello_html_m40371c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85667">
                      <a:off x="0" y="0"/>
                      <a:ext cx="128778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6B4B" w:rsidRPr="008C493B" w:rsidRDefault="00265639" w:rsidP="00B502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CDD3AED" wp14:editId="7E2A8B95">
            <wp:simplePos x="0" y="0"/>
            <wp:positionH relativeFrom="margin">
              <wp:posOffset>3244850</wp:posOffset>
            </wp:positionH>
            <wp:positionV relativeFrom="margin">
              <wp:posOffset>2186305</wp:posOffset>
            </wp:positionV>
            <wp:extent cx="3534410" cy="7460615"/>
            <wp:effectExtent l="0" t="0" r="8890" b="6985"/>
            <wp:wrapSquare wrapText="bothSides"/>
            <wp:docPr id="7" name="Рисунок 7" descr="G:\ВОСП 2018\cover_imag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П 2018\cover_image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639" w:rsidRDefault="00265639" w:rsidP="00B502B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265639" w:rsidRDefault="00265639" w:rsidP="00B502B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265639" w:rsidRDefault="00265639" w:rsidP="00B502B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</w:p>
    <w:p w:rsidR="001B31F3" w:rsidRPr="00265639" w:rsidRDefault="00265639" w:rsidP="00B502B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00B0F0"/>
          <w:kern w:val="36"/>
          <w:sz w:val="40"/>
          <w:szCs w:val="40"/>
          <w:lang w:eastAsia="ru-RU"/>
          <w14:glow w14:rad="228600">
            <w14:schemeClr w14:val="accent3">
              <w14:alpha w14:val="60000"/>
              <w14:satMod w14:val="175000"/>
            </w14:schemeClr>
          </w14:glow>
        </w:rPr>
        <w:t xml:space="preserve">    </w:t>
      </w:r>
      <w:r w:rsidR="001B31F3" w:rsidRPr="001B31F3">
        <w:rPr>
          <w:rFonts w:ascii="Monotype Corsiva" w:eastAsia="Times New Roman" w:hAnsi="Monotype Corsiva" w:cs="Times New Roman"/>
          <w:b/>
          <w:color w:val="00B0F0"/>
          <w:kern w:val="36"/>
          <w:sz w:val="40"/>
          <w:szCs w:val="40"/>
          <w:lang w:eastAsia="ru-RU"/>
          <w14:glow w14:rad="228600">
            <w14:schemeClr w14:val="accent3">
              <w14:alpha w14:val="60000"/>
              <w14:satMod w14:val="175000"/>
            </w14:schemeClr>
          </w14:glow>
        </w:rPr>
        <w:t>Методическая разработка:</w:t>
      </w:r>
    </w:p>
    <w:p w:rsidR="00CA797D" w:rsidRPr="008C493B" w:rsidRDefault="00265639" w:rsidP="00B502B4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 xml:space="preserve">     </w:t>
      </w:r>
      <w:r w:rsidR="002E275C" w:rsidRPr="008C493B"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 xml:space="preserve">ООД </w:t>
      </w:r>
      <w:r w:rsidR="00CA797D" w:rsidRPr="008C493B"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>по развитию речи</w:t>
      </w:r>
    </w:p>
    <w:p w:rsidR="00265639" w:rsidRDefault="00A41BA2" w:rsidP="00B502B4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 xml:space="preserve">   </w:t>
      </w:r>
      <w:r w:rsidR="002E275C" w:rsidRPr="008C493B"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 xml:space="preserve"> </w:t>
      </w:r>
      <w:r w:rsidR="00B502B4" w:rsidRPr="008C493B"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 xml:space="preserve"> </w:t>
      </w:r>
      <w:r w:rsidR="00265639"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 xml:space="preserve">   </w:t>
      </w:r>
      <w:r w:rsidR="00CA797D" w:rsidRPr="008C493B"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  <w:t>в старшей группе</w:t>
      </w:r>
    </w:p>
    <w:p w:rsidR="00CA797D" w:rsidRPr="008C493B" w:rsidRDefault="00265639" w:rsidP="00B502B4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Times New Roman"/>
          <w:b/>
          <w:color w:val="7030A0"/>
          <w:kern w:val="36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  </w:t>
      </w:r>
      <w:r w:rsidR="001B31F3"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«</w:t>
      </w:r>
      <w:r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1B31F3"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Волшебница</w:t>
      </w:r>
      <w:r w:rsidR="00B502B4" w:rsidRPr="008C493B"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</w:t>
      </w:r>
      <w:r w:rsidR="00A41BA2">
        <w:rPr>
          <w:rFonts w:ascii="Monotype Corsiva" w:eastAsia="Times New Roman" w:hAnsi="Monotype Corsiva" w:cs="Times New Roman"/>
          <w:b/>
          <w:color w:val="FFFF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Осень</w:t>
      </w:r>
      <w:r w:rsidR="00CA797D" w:rsidRPr="008C493B"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»</w:t>
      </w:r>
    </w:p>
    <w:p w:rsidR="00AB6B4B" w:rsidRPr="008C493B" w:rsidRDefault="00B502B4" w:rsidP="00B502B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         </w:t>
      </w:r>
    </w:p>
    <w:p w:rsidR="00ED580B" w:rsidRPr="008C493B" w:rsidRDefault="00265639" w:rsidP="00A933B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F83ABBF" wp14:editId="696096CD">
            <wp:simplePos x="0" y="0"/>
            <wp:positionH relativeFrom="margin">
              <wp:posOffset>-215900</wp:posOffset>
            </wp:positionH>
            <wp:positionV relativeFrom="margin">
              <wp:posOffset>4605020</wp:posOffset>
            </wp:positionV>
            <wp:extent cx="3462020" cy="4665345"/>
            <wp:effectExtent l="0" t="0" r="5080" b="1905"/>
            <wp:wrapNone/>
            <wp:docPr id="1" name="Рисунок 1" descr="G:\ВОСП 2018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 2018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4B" w:rsidRPr="008C493B"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              </w:t>
      </w:r>
    </w:p>
    <w:p w:rsidR="00A933BF" w:rsidRPr="008C493B" w:rsidRDefault="00A933BF" w:rsidP="00A9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6D28E5" w:rsidRPr="008C493B" w:rsidRDefault="00265639" w:rsidP="00A9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Monotype Corsiva" w:eastAsia="Times New Roman" w:hAnsi="Monotype Corsiva" w:cs="Times New Roman"/>
          <w:b/>
          <w:noProof/>
          <w:color w:val="7030A0"/>
          <w:kern w:val="36"/>
          <w:sz w:val="44"/>
          <w:szCs w:val="44"/>
          <w:lang w:eastAsia="ru-RU"/>
        </w:rPr>
        <w:drawing>
          <wp:anchor distT="0" distB="0" distL="114300" distR="114300" simplePos="0" relativeHeight="251686912" behindDoc="0" locked="0" layoutInCell="1" allowOverlap="1" wp14:anchorId="47949985" wp14:editId="2AD262DA">
            <wp:simplePos x="0" y="0"/>
            <wp:positionH relativeFrom="margin">
              <wp:posOffset>2080260</wp:posOffset>
            </wp:positionH>
            <wp:positionV relativeFrom="margin">
              <wp:posOffset>5041900</wp:posOffset>
            </wp:positionV>
            <wp:extent cx="1358900" cy="1250315"/>
            <wp:effectExtent l="247650" t="304800" r="260350" b="311785"/>
            <wp:wrapSquare wrapText="bothSides"/>
            <wp:docPr id="8" name="Рисунок 8" descr="C:\Users\Т1АУС\Desktop\hello_html_m40371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1АУС\Desktop\hello_html_m40371c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71253">
                      <a:off x="0" y="0"/>
                      <a:ext cx="13589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493B"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4270F5F" wp14:editId="4985A8F8">
            <wp:simplePos x="0" y="0"/>
            <wp:positionH relativeFrom="column">
              <wp:posOffset>368935</wp:posOffset>
            </wp:positionH>
            <wp:positionV relativeFrom="paragraph">
              <wp:posOffset>40640</wp:posOffset>
            </wp:positionV>
            <wp:extent cx="1438910" cy="858520"/>
            <wp:effectExtent l="133350" t="323850" r="104140" b="322580"/>
            <wp:wrapNone/>
            <wp:docPr id="18" name="Рисунок 18" descr="C:\Users\Т1АУС\Desktop\125146218_iCahqHZv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1АУС\Desktop\125146218_iCahqHZvZ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030">
                      <a:off x="0" y="0"/>
                      <a:ext cx="143891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Monotype Corsiva" w:eastAsia="Times New Roman" w:hAnsi="Monotype Corsiva" w:cs="Times New Roman"/>
          <w:b/>
          <w:noProof/>
          <w:color w:val="7030A0"/>
          <w:kern w:val="36"/>
          <w:sz w:val="44"/>
          <w:szCs w:val="44"/>
          <w:lang w:eastAsia="ru-RU"/>
        </w:rPr>
        <w:drawing>
          <wp:anchor distT="0" distB="0" distL="114300" distR="114300" simplePos="0" relativeHeight="251682816" behindDoc="0" locked="0" layoutInCell="1" allowOverlap="1" wp14:anchorId="1F9CBE94" wp14:editId="5B47E8BD">
            <wp:simplePos x="0" y="0"/>
            <wp:positionH relativeFrom="margin">
              <wp:posOffset>5650865</wp:posOffset>
            </wp:positionH>
            <wp:positionV relativeFrom="margin">
              <wp:posOffset>6878320</wp:posOffset>
            </wp:positionV>
            <wp:extent cx="1085215" cy="998220"/>
            <wp:effectExtent l="114300" t="114300" r="114935" b="125730"/>
            <wp:wrapNone/>
            <wp:docPr id="3" name="Рисунок 3" descr="C:\Users\Т1АУС\Desktop\hello_html_m40371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1АУС\Desktop\hello_html_m40371c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78446">
                      <a:off x="0" y="0"/>
                      <a:ext cx="108521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265639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noProof/>
          <w:color w:val="7030A0"/>
          <w:kern w:val="3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3112EB7" wp14:editId="253A089C">
            <wp:simplePos x="0" y="0"/>
            <wp:positionH relativeFrom="margin">
              <wp:posOffset>-1288415</wp:posOffset>
            </wp:positionH>
            <wp:positionV relativeFrom="margin">
              <wp:posOffset>9029065</wp:posOffset>
            </wp:positionV>
            <wp:extent cx="5422265" cy="977265"/>
            <wp:effectExtent l="0" t="0" r="0" b="0"/>
            <wp:wrapSquare wrapText="bothSides"/>
            <wp:docPr id="17" name="Рисунок 17" descr="C:\Users\Т1АУС\Desktop\9676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1АУС\Desktop\96762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41BA2" w:rsidRDefault="00A41BA2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1B31F3" w:rsidRDefault="001B31F3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1B31F3" w:rsidRDefault="001B31F3" w:rsidP="00A41B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A933BF" w:rsidRPr="008C493B" w:rsidRDefault="00A933BF" w:rsidP="001B31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Конспект ООД</w:t>
      </w:r>
      <w:r w:rsidR="009008D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по речевому развитию </w:t>
      </w: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для детей старшей  возрастной группы.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bdr w:val="none" w:sz="0" w:space="0" w:color="auto" w:frame="1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8C493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:</w:t>
      </w:r>
      <w:r w:rsidRPr="008C493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F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B4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Волшебница Осень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933BF" w:rsidRPr="008C493B" w:rsidRDefault="00A933BF" w:rsidP="002E275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3BF" w:rsidRPr="008C493B" w:rsidRDefault="00A933BF" w:rsidP="002E275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8C493B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 w:themeFill="background1"/>
        </w:rPr>
        <w:t xml:space="preserve">Цель: </w:t>
      </w:r>
      <w:r w:rsidRPr="008C493B">
        <w:rPr>
          <w:rFonts w:ascii="Times New Roman" w:hAnsi="Times New Roman" w:cs="Times New Roman"/>
          <w:color w:val="002060"/>
          <w:sz w:val="28"/>
          <w:szCs w:val="28"/>
          <w:shd w:val="clear" w:color="auto" w:fill="FFFFFF" w:themeFill="background1"/>
        </w:rPr>
        <w:t> </w:t>
      </w:r>
      <w:r w:rsidRPr="008C493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расширять и систематизировать знания детей об осени, формировать</w:t>
      </w:r>
      <w:r w:rsidRPr="008C493B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8C493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умение составлять </w:t>
      </w:r>
      <w:proofErr w:type="spellStart"/>
      <w:r w:rsidRPr="008C493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Синквейн</w:t>
      </w:r>
      <w:proofErr w:type="spellEnd"/>
      <w:r w:rsidRPr="008C493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 опорой  на ряд  картинок.</w:t>
      </w:r>
    </w:p>
    <w:p w:rsidR="00A933BF" w:rsidRPr="008C493B" w:rsidRDefault="00A933BF" w:rsidP="002E275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</w:pPr>
      <w:r w:rsidRPr="008C493B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Образовательные задачи: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-уточнять и закреплять представления детей об овощах и фруктах;                             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-расширять конкретные знания об их свойствах, вкусовых ощущениях, визуальных характеристиках;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-обучение  детей рассказыванию, с использованием опорных картинок (пиктограмм, схем);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обогащать словарь детей;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93B">
        <w:rPr>
          <w:rFonts w:ascii="Times New Roman" w:hAnsi="Times New Roman" w:cs="Times New Roman"/>
          <w:sz w:val="28"/>
          <w:szCs w:val="28"/>
        </w:rPr>
        <w:t>-научить образовывать существительные в уменьшительно-ласкательной форме;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93B">
        <w:rPr>
          <w:rFonts w:ascii="Times New Roman" w:hAnsi="Times New Roman" w:cs="Times New Roman"/>
          <w:sz w:val="28"/>
          <w:szCs w:val="28"/>
        </w:rPr>
        <w:t>-з</w:t>
      </w:r>
      <w:r w:rsidRPr="008C493B">
        <w:rPr>
          <w:rFonts w:ascii="Times New Roman" w:eastAsia="Times New Roman" w:hAnsi="Times New Roman" w:cs="Times New Roman"/>
          <w:sz w:val="28"/>
          <w:szCs w:val="28"/>
        </w:rPr>
        <w:t>акрепить знания детей о  диких животных;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научить детей составлять связной  рассказ с использованием технологии </w:t>
      </w:r>
      <w:proofErr w:type="spellStart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Синквейна</w:t>
      </w:r>
      <w:proofErr w:type="spellEnd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</w:t>
      </w:r>
      <w:r w:rsidRPr="008C493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упражнять в умении рассказывать в определённой</w:t>
      </w:r>
      <w:r w:rsidRPr="008C493B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8C493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последовательности.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sz w:val="28"/>
          <w:szCs w:val="28"/>
          <w:u w:val="single"/>
        </w:rPr>
      </w:pP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8C493B">
        <w:rPr>
          <w:rStyle w:val="c0"/>
          <w:b/>
          <w:color w:val="002060"/>
          <w:sz w:val="28"/>
          <w:szCs w:val="28"/>
          <w:u w:val="single"/>
        </w:rPr>
        <w:t>Развивающие задачи: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слуховое и зрительное  восприятие, логическое мышление, творческое воображение;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-развивать образную речь детей при помощи эффективных методов и приемов обучения;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8C493B">
        <w:rPr>
          <w:rStyle w:val="c0"/>
          <w:color w:val="000000"/>
          <w:sz w:val="28"/>
          <w:szCs w:val="28"/>
        </w:rPr>
        <w:t>-создать условия для развития  мышления, сообразительности, внимания;</w:t>
      </w:r>
    </w:p>
    <w:p w:rsidR="00A933BF" w:rsidRPr="008C493B" w:rsidRDefault="00A933BF" w:rsidP="006D28E5">
      <w:pPr>
        <w:pStyle w:val="c3"/>
        <w:shd w:val="clear" w:color="auto" w:fill="FFFFFF" w:themeFill="background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C493B">
        <w:rPr>
          <w:rStyle w:val="c0"/>
          <w:sz w:val="28"/>
          <w:szCs w:val="28"/>
          <w:shd w:val="clear" w:color="auto" w:fill="FFFFFF" w:themeFill="background1"/>
        </w:rPr>
        <w:t>-</w:t>
      </w:r>
      <w:r w:rsidRPr="008C493B">
        <w:rPr>
          <w:sz w:val="28"/>
          <w:szCs w:val="28"/>
          <w:shd w:val="clear" w:color="auto" w:fill="FFFFFF" w:themeFill="background1"/>
        </w:rPr>
        <w:t xml:space="preserve"> развивать </w:t>
      </w:r>
      <w:r w:rsidRPr="008C493B">
        <w:rPr>
          <w:rStyle w:val="c0"/>
          <w:sz w:val="28"/>
          <w:szCs w:val="28"/>
          <w:shd w:val="clear" w:color="auto" w:fill="FFFFFF" w:themeFill="background1"/>
        </w:rPr>
        <w:t xml:space="preserve">умения </w:t>
      </w:r>
      <w:r w:rsidRPr="008C493B">
        <w:rPr>
          <w:sz w:val="28"/>
          <w:szCs w:val="28"/>
          <w:shd w:val="clear" w:color="auto" w:fill="FFFFFF" w:themeFill="background1"/>
        </w:rPr>
        <w:t>детей  понятно излагать свои мысли, рассуждать, активно</w:t>
      </w:r>
      <w:r w:rsidRPr="008C493B">
        <w:rPr>
          <w:sz w:val="28"/>
          <w:szCs w:val="28"/>
          <w:shd w:val="clear" w:color="auto" w:fill="F4F4F4"/>
        </w:rPr>
        <w:t xml:space="preserve"> </w:t>
      </w:r>
      <w:r w:rsidRPr="008C493B">
        <w:rPr>
          <w:sz w:val="28"/>
          <w:szCs w:val="28"/>
          <w:shd w:val="clear" w:color="auto" w:fill="FFFFFF" w:themeFill="background1"/>
        </w:rPr>
        <w:t>отвечать на вопросы полными предложениями.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8C493B">
        <w:rPr>
          <w:rStyle w:val="c0"/>
          <w:b/>
          <w:color w:val="002060"/>
          <w:sz w:val="28"/>
          <w:szCs w:val="28"/>
          <w:u w:val="single"/>
        </w:rPr>
        <w:t>Воспитательные задачи: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493B">
        <w:rPr>
          <w:rFonts w:ascii="Times New Roman" w:hAnsi="Times New Roman" w:cs="Times New Roman"/>
          <w:color w:val="000000"/>
          <w:sz w:val="28"/>
          <w:szCs w:val="28"/>
        </w:rPr>
        <w:t>- воспитать любовь и бережное отношение к животным;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93B">
        <w:rPr>
          <w:rFonts w:ascii="Times New Roman" w:hAnsi="Times New Roman" w:cs="Times New Roman"/>
          <w:sz w:val="28"/>
          <w:szCs w:val="28"/>
        </w:rPr>
        <w:t xml:space="preserve"> -воспитывать любознательность, сообразительность;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C493B">
        <w:rPr>
          <w:color w:val="000000"/>
          <w:sz w:val="28"/>
          <w:szCs w:val="28"/>
          <w:shd w:val="clear" w:color="auto" w:fill="FFFFFF"/>
        </w:rPr>
        <w:t>-формировать навыки сотрудничества на занятии, создавать положительный эмоциональный фон;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C493B">
        <w:rPr>
          <w:color w:val="000000"/>
          <w:sz w:val="28"/>
          <w:szCs w:val="28"/>
          <w:shd w:val="clear" w:color="auto" w:fill="FFFFFF"/>
        </w:rPr>
        <w:t>- воспитывать доброжелательные отношения у детей друг к другу и бережное отношение к живой природе, самостоятельность и стремление проявлять инициативу с целью получения новых знаний;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C493B">
        <w:rPr>
          <w:sz w:val="28"/>
          <w:szCs w:val="28"/>
          <w:shd w:val="clear" w:color="auto" w:fill="FFFFFF" w:themeFill="background1"/>
        </w:rPr>
        <w:t>- воспитывать чувство любви к природе, развивать наблюдательность;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93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Pr="008C493B">
        <w:rPr>
          <w:rFonts w:ascii="Times New Roman" w:hAnsi="Times New Roman" w:cs="Times New Roman"/>
          <w:sz w:val="28"/>
          <w:szCs w:val="28"/>
        </w:rPr>
        <w:t xml:space="preserve"> воспитывать культуру взаимоотношений. Создать у детей эмоциональную отзывчивость и желание участвовать в общении с взрослыми самостоятельно.</w:t>
      </w:r>
    </w:p>
    <w:p w:rsidR="00A933BF" w:rsidRPr="008C493B" w:rsidRDefault="00A933BF" w:rsidP="00AD234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</w:pPr>
      <w:r w:rsidRPr="008C493B">
        <w:rPr>
          <w:rStyle w:val="s2"/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Виды детской деятельности </w:t>
      </w: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в ООД</w:t>
      </w:r>
      <w:r w:rsidRPr="008C493B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r w:rsidR="00AD234A" w:rsidRPr="008C493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8C493B">
        <w:rPr>
          <w:rStyle w:val="s3"/>
          <w:rFonts w:ascii="Times New Roman" w:hAnsi="Times New Roman" w:cs="Times New Roman"/>
          <w:color w:val="000000"/>
          <w:sz w:val="28"/>
          <w:szCs w:val="28"/>
        </w:rPr>
        <w:t xml:space="preserve">игровая, познавательная, коммуникативная, </w:t>
      </w:r>
      <w:r w:rsidRPr="008C4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двигательная</w:t>
      </w:r>
      <w:r w:rsidR="00AD234A" w:rsidRPr="008C493B">
        <w:rPr>
          <w:rStyle w:val="s3"/>
          <w:rFonts w:ascii="Times New Roman" w:hAnsi="Times New Roman" w:cs="Times New Roman"/>
          <w:color w:val="000000"/>
          <w:sz w:val="28"/>
          <w:szCs w:val="28"/>
        </w:rPr>
        <w:t xml:space="preserve">, музыкальная, </w:t>
      </w:r>
      <w:r w:rsidRPr="008C493B">
        <w:rPr>
          <w:rStyle w:val="s3"/>
          <w:rFonts w:ascii="Times New Roman" w:hAnsi="Times New Roman" w:cs="Times New Roman"/>
          <w:color w:val="000000"/>
          <w:sz w:val="28"/>
          <w:szCs w:val="28"/>
        </w:rPr>
        <w:t>продуктивная.</w:t>
      </w:r>
    </w:p>
    <w:p w:rsidR="00940B00" w:rsidRDefault="00940B00" w:rsidP="00A933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940B00" w:rsidRDefault="00940B00" w:rsidP="00A933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940B00" w:rsidRDefault="00940B00" w:rsidP="00A933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Организация практической деятельности</w:t>
      </w:r>
      <w:r w:rsidR="00AD234A" w:rsidRPr="008C493B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:</w:t>
      </w:r>
      <w:r w:rsidRPr="008C493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иллюстраций, комментирование, рассказ, использование игр, загадки.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8C493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Интеграция образовательных областей</w:t>
      </w:r>
      <w:r w:rsidRPr="008C493B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: 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93B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u w:val="single"/>
        </w:rPr>
      </w:pPr>
      <w:r w:rsidRPr="008C493B">
        <w:rPr>
          <w:rStyle w:val="c0"/>
          <w:b/>
          <w:bCs/>
          <w:color w:val="002060"/>
          <w:sz w:val="28"/>
          <w:szCs w:val="28"/>
          <w:u w:val="single"/>
        </w:rPr>
        <w:t xml:space="preserve">Методические приемы, </w:t>
      </w:r>
      <w:r w:rsidRPr="008C493B">
        <w:rPr>
          <w:b/>
          <w:bCs/>
          <w:color w:val="002060"/>
          <w:sz w:val="28"/>
          <w:szCs w:val="28"/>
          <w:u w:val="single"/>
        </w:rPr>
        <w:t xml:space="preserve"> используемые для руководства деятельностью детей</w:t>
      </w:r>
      <w:r w:rsidRPr="008C493B">
        <w:rPr>
          <w:rStyle w:val="c0"/>
          <w:color w:val="002060"/>
          <w:sz w:val="28"/>
          <w:szCs w:val="28"/>
          <w:u w:val="single"/>
        </w:rPr>
        <w:t>: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493B">
        <w:rPr>
          <w:rStyle w:val="c0"/>
          <w:color w:val="000000"/>
          <w:sz w:val="28"/>
          <w:szCs w:val="28"/>
        </w:rPr>
        <w:t>- Игровой (сюрпризный момент, дидактические игры);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493B">
        <w:rPr>
          <w:rStyle w:val="c0"/>
          <w:color w:val="000000"/>
          <w:sz w:val="28"/>
          <w:szCs w:val="28"/>
        </w:rPr>
        <w:t>- словестный  (чтение письма, вопросы, беседа, загадки.);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493B">
        <w:rPr>
          <w:rStyle w:val="c0"/>
          <w:color w:val="000000"/>
          <w:sz w:val="28"/>
          <w:szCs w:val="28"/>
        </w:rPr>
        <w:t>- наглядный (демонстрационный материал, ТСО)</w:t>
      </w:r>
    </w:p>
    <w:p w:rsidR="00A933BF" w:rsidRPr="008C493B" w:rsidRDefault="00A933BF" w:rsidP="00A933B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493B">
        <w:rPr>
          <w:rStyle w:val="c0"/>
          <w:color w:val="000000"/>
          <w:sz w:val="28"/>
          <w:szCs w:val="28"/>
        </w:rPr>
        <w:t>- анализ ООД, поощрение.</w:t>
      </w:r>
    </w:p>
    <w:p w:rsidR="00A933BF" w:rsidRPr="008C493B" w:rsidRDefault="00A933BF" w:rsidP="00A933BF">
      <w:pPr>
        <w:spacing w:before="150" w:after="3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Работа над словарем</w:t>
      </w: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: </w:t>
      </w:r>
      <w:r w:rsidR="0047539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Плутовка, морда,</w:t>
      </w:r>
      <w:r w:rsidR="00940B00" w:rsidRPr="00142D6B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а</w:t>
      </w:r>
      <w:r w:rsidR="00624028" w:rsidRPr="00142D6B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грессивный</w:t>
      </w:r>
      <w:r w:rsidR="00940B0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Предметно-развивающая среда для ООД</w:t>
      </w:r>
      <w:r w:rsidRPr="008C493B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: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ТСО (телевизор), разрезные картинки с осенней тематикой, опорные картинки-схемы, пиктограммы, музыкальная запись «Осенний вальс», корзинка с настоящими овощами и фруктами, мячик, листочки.</w:t>
      </w:r>
    </w:p>
    <w:p w:rsidR="00A933BF" w:rsidRPr="008C493B" w:rsidRDefault="00A933BF" w:rsidP="00A933B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Раздаточный материал</w:t>
      </w:r>
      <w:r w:rsidRPr="008C493B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:</w:t>
      </w:r>
      <w:r w:rsidRPr="008C49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разрезные картинки с изображением осени, медведя и фруктов, листочки.</w:t>
      </w:r>
    </w:p>
    <w:p w:rsidR="00A933BF" w:rsidRPr="008C493B" w:rsidRDefault="00A933BF" w:rsidP="00A933BF">
      <w:pPr>
        <w:spacing w:before="150" w:after="3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</w:t>
      </w: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Ход ООД: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8C49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 Как ваше настроение?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</w:t>
      </w:r>
      <w:r w:rsidRPr="008C493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: </w:t>
      </w:r>
      <w:r w:rsidR="009008D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астроение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хорошее, отличное.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Воспитатель: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Правильно. Настроение таким и должно быть.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знаете, у меня тоже сегодня хорошее настроение, так как я очень люблю принимать го</w:t>
      </w:r>
      <w:r w:rsidR="006D28E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стей. А сегодня, посмотрите,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у нас гостей? 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с ними поздороваемся? 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сейчас, ребята, мы с вами займемся </w:t>
      </w:r>
      <w:r w:rsidR="009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интересными заданиями.</w:t>
      </w:r>
    </w:p>
    <w:p w:rsidR="00A933BF" w:rsidRPr="008C493B" w:rsidRDefault="009008D0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осмотрите все на экран. </w:t>
      </w:r>
      <w:r w:rsidR="00A933BF" w:rsidRPr="008C493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( </w:t>
      </w:r>
      <w:r w:rsidR="00A933BF"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Дети смотрят видео-слайд «Осенний пейзаж») </w:t>
      </w:r>
    </w:p>
    <w:p w:rsidR="00A933BF" w:rsidRPr="008C493B" w:rsidRDefault="00AD234A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Воспитатель:</w:t>
      </w:r>
      <w:r w:rsid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как вы думаете, о чем мы с вами будем говорить сегодня?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будем говорить про осень!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 вы узнали</w:t>
      </w:r>
      <w:r w:rsidR="009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мы будем говорить про осень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пожелтели, все деревья «в золоте», идут дожди, птицы улетают в теплые края………..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8C493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Молодцы! </w:t>
      </w:r>
      <w:r w:rsidR="009008D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Вы очень хорошо увидели и рассказали о признаках осени.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proofErr w:type="gramStart"/>
      <w:r w:rsidRPr="008C493B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bdr w:val="none" w:sz="0" w:space="0" w:color="auto" w:frame="1"/>
          <w:lang w:eastAsia="ru-RU"/>
        </w:rPr>
        <w:t>(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Звучит музыка «Осенний вальс».</w:t>
      </w:r>
      <w:proofErr w:type="gramEnd"/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proofErr w:type="gramStart"/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Заходит Осень с корзинкой овощей и фруктов)</w:t>
      </w:r>
      <w:proofErr w:type="gramEnd"/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дети. Вы узнали меня?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узнали.</w:t>
      </w:r>
      <w:r w:rsidR="009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Start"/>
      <w:r w:rsidR="009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8C493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9008D0" w:rsidRPr="00900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очень рада, что вы меня сразу узнали. </w:t>
      </w:r>
      <w:r w:rsidRPr="00900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 пришёл мой черёд вступить в свои права. Вы рады встрече со мной?</w:t>
      </w:r>
    </w:p>
    <w:p w:rsidR="00A933BF" w:rsidRPr="008C493B" w:rsidRDefault="00A933BF" w:rsidP="00AD234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Рады.</w:t>
      </w:r>
    </w:p>
    <w:p w:rsidR="001B31F3" w:rsidRDefault="001B31F3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B31F3" w:rsidRDefault="001B31F3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B31F3" w:rsidRDefault="001B31F3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008D0" w:rsidRDefault="00A933BF" w:rsidP="001B31F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8C493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тогда скажите: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месяцы осени вы знаете?</w:t>
      </w:r>
    </w:p>
    <w:p w:rsidR="00464BCA" w:rsidRPr="009008D0" w:rsidRDefault="00A933BF" w:rsidP="009008D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Сентябрь, октябрь, ноябрь.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4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сейчас месяц?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месяц октябрь.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месяц следующий?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месяц ноябрь.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</w:t>
      </w: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что осень - самое богатое время года? А какой богатый урожай овощей и фруктов!</w:t>
      </w:r>
      <w:proofErr w:type="gramStart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9008D0" w:rsidRPr="009008D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proofErr w:type="gramEnd"/>
      <w:r w:rsidR="009008D0" w:rsidRPr="009008D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Показывает корзинку с овощами и фруктами)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буду загадывать вам загадки, а отгадки вы будете доставать из моей корзинки. Договорились?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A44A"/>
          <w:sz w:val="28"/>
          <w:szCs w:val="28"/>
          <w:u w:val="single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A44A"/>
          <w:sz w:val="28"/>
          <w:szCs w:val="28"/>
          <w:u w:val="single"/>
          <w:bdr w:val="none" w:sz="0" w:space="0" w:color="auto" w:frame="1"/>
          <w:lang w:eastAsia="ru-RU"/>
        </w:rPr>
        <w:t>Загадки: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овощ быстро очень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Разгадаем, между прочим.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щекастый, красный, гладкий,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растет у всех на грядке.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 его на солнце.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дозреет у оконца,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толстенький сеньор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</w:t>
      </w:r>
      <w:proofErr w:type="gramStart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известный</w:t>
      </w:r>
      <w:proofErr w:type="gramEnd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Посмотрите, а есть у нас в корзине помидор?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0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r w:rsidR="00D043A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Осень предлагает детям  доста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т</w:t>
      </w:r>
      <w:r w:rsidR="00D043A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ь из корзины отгадки и показа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т</w:t>
      </w:r>
      <w:r w:rsidR="00D043A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ь остальным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)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окон, без дверей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Полна горница людей.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Огурец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Круглое, румяное,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расту на ветке;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меня взрослые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маленькие детки.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64BCA" w:rsidRPr="00D043A8" w:rsidRDefault="00A933BF" w:rsidP="00D043A8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="00D043A8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какие же вы м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олодцы! А теперь я предлагаю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поиграть </w:t>
      </w:r>
      <w:r w:rsidR="00D04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мной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игру «Повара»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A249"/>
          <w:sz w:val="28"/>
          <w:szCs w:val="28"/>
          <w:u w:val="single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A249"/>
          <w:sz w:val="28"/>
          <w:szCs w:val="28"/>
          <w:u w:val="single"/>
          <w:bdr w:val="none" w:sz="0" w:space="0" w:color="auto" w:frame="1"/>
          <w:lang w:eastAsia="ru-RU"/>
        </w:rPr>
        <w:t>Игра «Повара»</w:t>
      </w:r>
      <w:r w:rsidR="00D043A8">
        <w:rPr>
          <w:rFonts w:ascii="Times New Roman" w:eastAsia="Times New Roman" w:hAnsi="Times New Roman" w:cs="Times New Roman"/>
          <w:b/>
          <w:bCs/>
          <w:color w:val="00A249"/>
          <w:sz w:val="28"/>
          <w:szCs w:val="28"/>
          <w:u w:val="single"/>
          <w:bdr w:val="none" w:sz="0" w:space="0" w:color="auto" w:frame="1"/>
          <w:lang w:eastAsia="ru-RU"/>
        </w:rPr>
        <w:t xml:space="preserve"> (Осень достает из корзинки овощ или фрукт, а дети их признаки)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обогащение словаря детей прилагательными.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 что можно приготовить из помидора?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Томатный сок, помидорный салат. А ещё его можно добавлять в супы.</w:t>
      </w:r>
    </w:p>
    <w:p w:rsidR="001B31F3" w:rsidRDefault="001B31F3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B31F3" w:rsidRDefault="001B31F3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вкусные блюда и напитки из яблока вы знаете? Вспомните, что мамы для нас готовят из яблока?</w:t>
      </w:r>
    </w:p>
    <w:p w:rsidR="00D043A8" w:rsidRDefault="001B31F3" w:rsidP="001B31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33BF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Яблочный пирог, фруктовый салат, яблочный сок....</w:t>
      </w:r>
    </w:p>
    <w:p w:rsidR="00A933BF" w:rsidRPr="00D043A8" w:rsidRDefault="00D043A8" w:rsidP="00D043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proofErr w:type="gramStart"/>
      <w:r w:rsidRPr="00D043A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r w:rsidR="00A933BF" w:rsidRPr="00D043A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Осень и дети вспоминают и называют блюда из различных овощей и  </w:t>
      </w:r>
      <w:proofErr w:type="gramEnd"/>
    </w:p>
    <w:p w:rsidR="00A933BF" w:rsidRPr="00D043A8" w:rsidRDefault="00D043A8" w:rsidP="00464B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D043A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фруктов)</w:t>
      </w:r>
    </w:p>
    <w:p w:rsidR="00A933BF" w:rsidRPr="008C493B" w:rsidRDefault="00A933BF" w:rsidP="00A933BF">
      <w:pPr>
        <w:pStyle w:val="a3"/>
        <w:shd w:val="clear" w:color="auto" w:fill="FFFFFF"/>
        <w:spacing w:before="0" w:beforeAutospacing="0" w:after="0" w:afterAutospacing="0"/>
        <w:jc w:val="both"/>
        <w:rPr>
          <w:color w:val="00B050"/>
          <w:sz w:val="28"/>
          <w:szCs w:val="28"/>
          <w:u w:val="single"/>
        </w:rPr>
      </w:pPr>
    </w:p>
    <w:p w:rsidR="00A933BF" w:rsidRPr="00D043A8" w:rsidRDefault="00A933BF" w:rsidP="00A933B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i/>
          <w:color w:val="002060"/>
          <w:sz w:val="28"/>
          <w:szCs w:val="28"/>
        </w:rPr>
      </w:pPr>
      <w:r w:rsidRPr="008C493B">
        <w:rPr>
          <w:b/>
          <w:color w:val="C00000"/>
          <w:sz w:val="28"/>
          <w:szCs w:val="28"/>
        </w:rPr>
        <w:t>Осень:</w:t>
      </w:r>
      <w:r w:rsidR="00D043A8">
        <w:rPr>
          <w:color w:val="000000"/>
          <w:sz w:val="28"/>
          <w:szCs w:val="28"/>
        </w:rPr>
        <w:t xml:space="preserve">  Ребята</w:t>
      </w:r>
      <w:r w:rsidRPr="008C493B">
        <w:rPr>
          <w:color w:val="000000"/>
          <w:sz w:val="28"/>
          <w:szCs w:val="28"/>
        </w:rPr>
        <w:t>, а сейчас давайте вместе</w:t>
      </w:r>
      <w:r w:rsidR="00D043A8">
        <w:rPr>
          <w:color w:val="000000"/>
          <w:sz w:val="28"/>
          <w:szCs w:val="28"/>
        </w:rPr>
        <w:t xml:space="preserve"> назовем</w:t>
      </w:r>
      <w:r w:rsidRPr="008C493B">
        <w:rPr>
          <w:color w:val="000000"/>
          <w:sz w:val="28"/>
          <w:szCs w:val="28"/>
        </w:rPr>
        <w:t xml:space="preserve"> наши любимые овощи и фрукты</w:t>
      </w:r>
      <w:r w:rsidR="00D043A8">
        <w:rPr>
          <w:color w:val="000000"/>
          <w:sz w:val="28"/>
          <w:szCs w:val="28"/>
        </w:rPr>
        <w:t xml:space="preserve"> </w:t>
      </w:r>
      <w:r w:rsidR="00D043A8" w:rsidRPr="008C493B">
        <w:rPr>
          <w:color w:val="000000"/>
          <w:sz w:val="28"/>
          <w:szCs w:val="28"/>
        </w:rPr>
        <w:t>ласково</w:t>
      </w:r>
      <w:proofErr w:type="gramStart"/>
      <w:r w:rsidRPr="00D043A8">
        <w:rPr>
          <w:b/>
          <w:i/>
          <w:color w:val="002060"/>
          <w:sz w:val="28"/>
          <w:szCs w:val="28"/>
        </w:rPr>
        <w:t>.</w:t>
      </w:r>
      <w:r w:rsidR="00D043A8" w:rsidRPr="00D043A8">
        <w:rPr>
          <w:b/>
          <w:i/>
          <w:color w:val="002060"/>
          <w:sz w:val="28"/>
          <w:szCs w:val="28"/>
        </w:rPr>
        <w:t>(</w:t>
      </w:r>
      <w:proofErr w:type="gramEnd"/>
      <w:r w:rsidR="00D043A8" w:rsidRPr="00D043A8">
        <w:rPr>
          <w:b/>
          <w:i/>
          <w:color w:val="002060"/>
          <w:sz w:val="28"/>
          <w:szCs w:val="28"/>
        </w:rPr>
        <w:t>Осень показывает детям картинки с изображением овощей и фруктов, дети называют их ласково</w:t>
      </w:r>
      <w:r w:rsidR="00D043A8">
        <w:rPr>
          <w:b/>
          <w:i/>
          <w:color w:val="002060"/>
          <w:sz w:val="28"/>
          <w:szCs w:val="28"/>
        </w:rPr>
        <w:t>.</w:t>
      </w:r>
    </w:p>
    <w:p w:rsidR="00D043A8" w:rsidRPr="008C493B" w:rsidRDefault="00D043A8" w:rsidP="00D043A8">
      <w:pPr>
        <w:pStyle w:val="a3"/>
        <w:shd w:val="clear" w:color="auto" w:fill="FFFFFF"/>
        <w:spacing w:before="0" w:beforeAutospacing="0" w:after="0" w:afterAutospacing="0"/>
        <w:jc w:val="both"/>
        <w:rPr>
          <w:color w:val="00B050"/>
          <w:sz w:val="28"/>
          <w:szCs w:val="28"/>
          <w:u w:val="single"/>
        </w:rPr>
      </w:pPr>
      <w:r w:rsidRPr="008C493B">
        <w:rPr>
          <w:rStyle w:val="a4"/>
          <w:color w:val="00B050"/>
          <w:sz w:val="28"/>
          <w:szCs w:val="28"/>
          <w:u w:val="single"/>
          <w:bdr w:val="none" w:sz="0" w:space="0" w:color="auto" w:frame="1"/>
        </w:rPr>
        <w:t>Дидактическая игра «Назови ласково»</w:t>
      </w:r>
    </w:p>
    <w:p w:rsidR="00A933BF" w:rsidRPr="008C493B" w:rsidRDefault="00A933BF" w:rsidP="00A933B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C493B">
        <w:rPr>
          <w:color w:val="000000"/>
          <w:sz w:val="28"/>
          <w:szCs w:val="28"/>
        </w:rPr>
        <w:t xml:space="preserve">Банан – </w:t>
      </w:r>
      <w:proofErr w:type="spellStart"/>
      <w:r w:rsidRPr="008C493B">
        <w:rPr>
          <w:color w:val="000000"/>
          <w:sz w:val="28"/>
          <w:szCs w:val="28"/>
        </w:rPr>
        <w:t>бананчик</w:t>
      </w:r>
      <w:proofErr w:type="spellEnd"/>
    </w:p>
    <w:p w:rsidR="00A933BF" w:rsidRPr="008C493B" w:rsidRDefault="00477F47" w:rsidP="00477F4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933BF" w:rsidRPr="008C493B">
        <w:rPr>
          <w:color w:val="000000"/>
          <w:sz w:val="28"/>
          <w:szCs w:val="28"/>
        </w:rPr>
        <w:t>Огурец – огурчик</w:t>
      </w:r>
    </w:p>
    <w:p w:rsidR="00A933BF" w:rsidRPr="008C493B" w:rsidRDefault="00A933BF" w:rsidP="00A933B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C493B">
        <w:rPr>
          <w:color w:val="000000"/>
          <w:sz w:val="28"/>
          <w:szCs w:val="28"/>
        </w:rPr>
        <w:t>Помидор-помидорчик</w:t>
      </w:r>
    </w:p>
    <w:p w:rsidR="00A933BF" w:rsidRPr="008C493B" w:rsidRDefault="00A933BF" w:rsidP="00A933B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C493B">
        <w:rPr>
          <w:color w:val="000000"/>
          <w:sz w:val="28"/>
          <w:szCs w:val="28"/>
        </w:rPr>
        <w:t xml:space="preserve">Ананас – </w:t>
      </w:r>
      <w:proofErr w:type="spellStart"/>
      <w:r w:rsidRPr="008C493B">
        <w:rPr>
          <w:color w:val="000000"/>
          <w:sz w:val="28"/>
          <w:szCs w:val="28"/>
        </w:rPr>
        <w:t>ананасик</w:t>
      </w:r>
      <w:proofErr w:type="spellEnd"/>
    </w:p>
    <w:p w:rsidR="00A933BF" w:rsidRPr="008C493B" w:rsidRDefault="00A933BF" w:rsidP="00A933B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C493B">
        <w:rPr>
          <w:color w:val="000000"/>
          <w:sz w:val="28"/>
          <w:szCs w:val="28"/>
        </w:rPr>
        <w:t>Яблоко-яблочко</w:t>
      </w:r>
    </w:p>
    <w:p w:rsidR="00A933BF" w:rsidRPr="008C493B" w:rsidRDefault="00A933BF" w:rsidP="00A933B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C493B">
        <w:rPr>
          <w:color w:val="000000"/>
          <w:sz w:val="28"/>
          <w:szCs w:val="28"/>
        </w:rPr>
        <w:t>Апельсин – апельсинчик</w:t>
      </w:r>
    </w:p>
    <w:p w:rsidR="00A933BF" w:rsidRPr="008C493B" w:rsidRDefault="00A933BF" w:rsidP="00A933BF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C493B">
        <w:rPr>
          <w:color w:val="000000"/>
          <w:sz w:val="28"/>
          <w:szCs w:val="28"/>
        </w:rPr>
        <w:t>Лук – лучок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</w:t>
      </w:r>
      <w:r w:rsidR="0047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хорошо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ответили на мои загадки. А теперь, я хотела бы, чтобы вы мне их загадали</w:t>
      </w:r>
      <w:proofErr w:type="gramStart"/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  <w:r w:rsidR="00AD234A"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proofErr w:type="gramEnd"/>
      <w:r w:rsidR="00AD234A"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Авторская идея</w:t>
      </w:r>
      <w:r w:rsidR="00AD234A" w:rsidRPr="008C49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A933BF" w:rsidRPr="00477F47" w:rsidRDefault="00477F47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477F4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r w:rsidR="00A933BF" w:rsidRPr="00477F4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На магнитную доску помещается  схема, по которой дети описывают фрукты и овощи, а Осень отгадывает</w:t>
      </w:r>
      <w:r w:rsidRPr="00477F4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)</w:t>
      </w:r>
      <w:r w:rsidR="00A933BF" w:rsidRPr="00477F4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</w:p>
    <w:p w:rsidR="00A933BF" w:rsidRPr="008C493B" w:rsidRDefault="001B31F3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52E51EA" wp14:editId="0D097B11">
            <wp:simplePos x="0" y="0"/>
            <wp:positionH relativeFrom="margin">
              <wp:posOffset>1689100</wp:posOffset>
            </wp:positionH>
            <wp:positionV relativeFrom="margin">
              <wp:posOffset>5003165</wp:posOffset>
            </wp:positionV>
            <wp:extent cx="3366770" cy="1875790"/>
            <wp:effectExtent l="0" t="0" r="5080" b="0"/>
            <wp:wrapSquare wrapText="bothSides"/>
            <wp:docPr id="2" name="Рисунок 2" descr="C:\Users\ТАУС\Desktop\20171013_15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УС\Desktop\20171013_153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64BCA" w:rsidRPr="008C493B" w:rsidRDefault="00464BCA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77F47" w:rsidRDefault="00477F47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77F47" w:rsidRPr="00477F47" w:rsidRDefault="00477F47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Загадки детей </w:t>
      </w:r>
      <w:r w:rsidRPr="00477F4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Р</w:t>
      </w:r>
      <w:r w:rsidRPr="00477F4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ебенок составляет загадку по схеме)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ребёнок: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Этот овощ красного цвета, </w:t>
      </w:r>
      <w:r w:rsidR="0047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круглый, а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овальный, с плотной кожицей и сочной мякотью, немного сладковатый на вкус. Из него можно приготовить сок. Засолить </w:t>
      </w:r>
      <w:r w:rsidR="0047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зиму в банки, сделать салат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другие блюда.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Осень: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r w:rsidR="0047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</w:t>
      </w:r>
      <w:r w:rsidR="0047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же,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помидор, а ещё этот овощ называется томат.</w:t>
      </w: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(Загадки загадывают несколько детей)</w:t>
      </w:r>
    </w:p>
    <w:p w:rsidR="000F6249" w:rsidRDefault="000F6249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</w:p>
    <w:p w:rsidR="000F6249" w:rsidRPr="000F6249" w:rsidRDefault="000F6249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24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0F62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а давайте немного отдохнем и расслабимся.</w:t>
      </w:r>
    </w:p>
    <w:p w:rsidR="000F6249" w:rsidRDefault="000F6249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Релаксационная пауза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       (Детям раздаются листочки)</w:t>
      </w:r>
    </w:p>
    <w:p w:rsidR="000F6249" w:rsidRDefault="000F6249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F6249" w:rsidRDefault="000F6249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F6249" w:rsidRDefault="000F6249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F6249" w:rsidRDefault="000F6249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</w:t>
      </w:r>
      <w:r w:rsidR="00D22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немного расслабимся.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превращаю вас в осенние листочки, и мы под музыку закружимся по группе.</w:t>
      </w:r>
    </w:p>
    <w:p w:rsidR="00372D13" w:rsidRDefault="00372D13" w:rsidP="00D2222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D2222C" w:rsidRDefault="00A933BF" w:rsidP="00D2222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 w:rsidR="00D222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D2222C" w:rsidRPr="00D2222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(достает из корзинки</w:t>
      </w:r>
      <w:r w:rsidR="002B53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конверт</w:t>
      </w:r>
      <w:r w:rsidR="00D2222C" w:rsidRPr="00D2222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)</w:t>
      </w:r>
      <w:r w:rsidR="00D2222C" w:rsidRPr="00D2222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Осень, а что это у тебя за конверт?</w:t>
      </w:r>
    </w:p>
    <w:p w:rsidR="00464BCA" w:rsidRPr="002B534B" w:rsidRDefault="00A933BF" w:rsidP="002B534B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="002B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дороге к вам я  нашла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конверт с письмом, в нём зашифрованы </w:t>
      </w:r>
      <w:r w:rsidR="002B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B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стало очень интересно, но я н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икак не могу  их расшифровать. Помогите</w:t>
      </w:r>
      <w:r w:rsidR="002B5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пожалуйста.</w:t>
      </w:r>
    </w:p>
    <w:p w:rsidR="00A933BF" w:rsidRPr="008C493B" w:rsidRDefault="002B534B" w:rsidP="002B53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</w:t>
      </w:r>
      <w:r w:rsidR="00A933BF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 w:rsidR="00464BCA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же, осень, мы тебе поможем. Правда, ребята?</w:t>
      </w:r>
    </w:p>
    <w:p w:rsidR="00AD234A" w:rsidRPr="008C493B" w:rsidRDefault="00AD234A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A249"/>
          <w:sz w:val="28"/>
          <w:szCs w:val="28"/>
          <w:u w:val="single"/>
          <w:lang w:eastAsia="ru-RU"/>
        </w:rPr>
      </w:pPr>
    </w:p>
    <w:p w:rsidR="00A933BF" w:rsidRPr="002B534B" w:rsidRDefault="00A933BF" w:rsidP="00A933B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A249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A249"/>
          <w:sz w:val="28"/>
          <w:szCs w:val="28"/>
          <w:u w:val="single"/>
          <w:lang w:eastAsia="ru-RU"/>
        </w:rPr>
        <w:t>Зашифрованное письмо.</w:t>
      </w:r>
      <w:r w:rsidR="002B534B">
        <w:rPr>
          <w:rFonts w:ascii="Times New Roman" w:eastAsia="Times New Roman" w:hAnsi="Times New Roman" w:cs="Times New Roman"/>
          <w:color w:val="00A249"/>
          <w:sz w:val="28"/>
          <w:szCs w:val="28"/>
          <w:u w:val="single"/>
          <w:lang w:eastAsia="ru-RU"/>
        </w:rPr>
        <w:t xml:space="preserve"> </w:t>
      </w:r>
      <w:proofErr w:type="gramStart"/>
      <w:r w:rsidR="002B534B" w:rsidRPr="002B53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(В большом конверте </w:t>
      </w:r>
      <w:r w:rsidR="00372D1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два письма</w:t>
      </w:r>
      <w:r w:rsidR="002B534B" w:rsidRPr="002B53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со знаками: банан и помидор разных размеров</w:t>
      </w:r>
      <w:r w:rsidR="00372D1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и формы</w:t>
      </w:r>
      <w:r w:rsidR="002B534B" w:rsidRPr="002B53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, пачки сока, банки, пирог</w:t>
      </w:r>
      <w:r w:rsidR="00372D1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, изображение руки и т.д</w:t>
      </w:r>
      <w:r w:rsidR="002B534B" w:rsidRPr="002B53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  <w:proofErr w:type="gramEnd"/>
      <w:r w:rsidR="002B534B" w:rsidRPr="002B53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Письмо помещают на магнитную доску. </w:t>
      </w:r>
      <w:proofErr w:type="gramStart"/>
      <w:r w:rsidR="002B534B" w:rsidRPr="002B534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Дети составляют предложения, тем самым  расшифровывают знаки)</w:t>
      </w:r>
      <w:proofErr w:type="gramEnd"/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B4FC4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C8591F2" wp14:editId="5B3CE640">
            <wp:simplePos x="0" y="0"/>
            <wp:positionH relativeFrom="margin">
              <wp:posOffset>1485265</wp:posOffset>
            </wp:positionH>
            <wp:positionV relativeFrom="margin">
              <wp:posOffset>3726815</wp:posOffset>
            </wp:positionV>
            <wp:extent cx="2679700" cy="1791335"/>
            <wp:effectExtent l="0" t="0" r="6350" b="0"/>
            <wp:wrapSquare wrapText="bothSides"/>
            <wp:docPr id="4" name="Рисунок 4" descr="C:\Users\ТАУС\Desktop\20171013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УС\Desktop\20171013_153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72D13" w:rsidRDefault="00372D13" w:rsidP="001B31F3">
      <w:pPr>
        <w:tabs>
          <w:tab w:val="left" w:pos="22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72D13" w:rsidRDefault="00372D13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1 ребенок: 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 бывает овальный, а яблоко круглое.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2 ребенок: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 бывает большой и маленький, и яблоко тоже бывает большое и маленькое.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3 ребенок: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банана можно сделать сок и варенье.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4 ребенок: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яблока можно сделать сок, яблочный пирог и варенье.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B4FC4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8DFA940" wp14:editId="476CD244">
            <wp:simplePos x="0" y="0"/>
            <wp:positionH relativeFrom="margin">
              <wp:posOffset>932180</wp:posOffset>
            </wp:positionH>
            <wp:positionV relativeFrom="margin">
              <wp:posOffset>7411720</wp:posOffset>
            </wp:positionV>
            <wp:extent cx="3761105" cy="2335530"/>
            <wp:effectExtent l="0" t="0" r="0" b="7620"/>
            <wp:wrapSquare wrapText="bothSides"/>
            <wp:docPr id="5" name="Рисунок 5" descr="C:\Users\ТАУС\Desktop\20171013_15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УС\Desktop\20171013_153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E2D97" w:rsidRPr="008C493B" w:rsidRDefault="003E2D97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E2D97" w:rsidRPr="008C493B" w:rsidRDefault="003E2D97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B4FC4" w:rsidRDefault="00AB4FC4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B4FC4" w:rsidRDefault="00AB4FC4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B4FC4" w:rsidRDefault="00AB4FC4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B4FC4" w:rsidRDefault="00AB4FC4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1 ребенок: 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 бывает круглый и овальный, а огурец овальный.</w:t>
      </w:r>
    </w:p>
    <w:p w:rsidR="003E2D97" w:rsidRPr="00372D13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2 ребенок: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 бывает большой и маленький, и огурец тоже бывает большой и маленький.</w:t>
      </w:r>
    </w:p>
    <w:p w:rsidR="000F6249" w:rsidRPr="00AB4FC4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3 ребенок: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помидора  можно сделать сок, салат и засолить в банку.</w:t>
      </w:r>
    </w:p>
    <w:p w:rsidR="000F6249" w:rsidRDefault="000F6249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4 ребенок: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огурца можно сделать салат и засолить в банку.</w:t>
      </w:r>
    </w:p>
    <w:p w:rsidR="001B31F3" w:rsidRDefault="001B31F3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372D13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Осень: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вы умные!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спасибо вам за помощь. Я очень рада, что заглянула к вам в гости!  Ребята,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сожалению,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пора 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возвращаться, но у меня осталось еще одно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Пожалуйста, прочтите это письмо после моего ухода, я могу слышать вас издалека. Вы мне очень поможете.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новых встреч! 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(Дети прощаются с Осенью)</w:t>
      </w:r>
    </w:p>
    <w:p w:rsidR="00AD234A" w:rsidRPr="008C493B" w:rsidRDefault="00AD234A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372D13" w:rsidRDefault="00A933BF" w:rsidP="00372D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посмотрим, что же в этом 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осень очень нас попросила ей помочь.</w:t>
      </w:r>
      <w:r w:rsidRPr="008C49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Осень оставила для нас  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загадку: </w:t>
      </w:r>
    </w:p>
    <w:p w:rsidR="00142D6B" w:rsidRDefault="00142D6B" w:rsidP="00142D6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D6B" w:rsidRDefault="00142D6B" w:rsidP="00142D6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 плутовка</w:t>
      </w:r>
      <w:proofErr w:type="gramStart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бманывает ловко</w:t>
      </w:r>
    </w:p>
    <w:p w:rsidR="00142D6B" w:rsidRDefault="00142D6B" w:rsidP="00142D6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боится мышка</w:t>
      </w:r>
    </w:p>
    <w:p w:rsidR="00142D6B" w:rsidRDefault="00142D6B" w:rsidP="00142D6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зайчик-шалунишка.</w:t>
      </w:r>
    </w:p>
    <w:p w:rsidR="00142D6B" w:rsidRDefault="00142D6B" w:rsidP="00142D6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сама в лесу живет</w:t>
      </w:r>
    </w:p>
    <w:p w:rsidR="00142D6B" w:rsidRPr="008C493B" w:rsidRDefault="00142D6B" w:rsidP="00142D6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деревни кур крадет.</w:t>
      </w:r>
      <w:r w:rsidR="00AB4FC4"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A933BF" w:rsidRPr="008C493B" w:rsidRDefault="00A933BF" w:rsidP="00A93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Дети: 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142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</w:p>
    <w:p w:rsidR="00142D6B" w:rsidRDefault="00142D6B" w:rsidP="00A933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61C"/>
          <w:shd w:val="clear" w:color="auto" w:fill="FEFEFE"/>
        </w:rPr>
      </w:pPr>
    </w:p>
    <w:p w:rsidR="00C92D10" w:rsidRPr="00A767B4" w:rsidRDefault="00C92D10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 w:rsidR="00AB4FC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AB4FC4" w:rsidRPr="00AB4F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молодцы!</w:t>
      </w:r>
      <w:r w:rsidR="00A767B4" w:rsidRPr="00AB4F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67B4" w:rsidRPr="00A767B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что значит плутовка?</w:t>
      </w: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Словарная работа:</w:t>
      </w:r>
      <w:r w:rsidRPr="008C493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A933BF" w:rsidRPr="00D06CB9" w:rsidRDefault="00A767B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Плутовк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а-</w:t>
      </w:r>
      <w:proofErr w:type="gramEnd"/>
      <w:r w:rsidR="00A933BF" w:rsidRPr="008C493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A767B4">
        <w:rPr>
          <w:rFonts w:ascii="Times New Roman" w:hAnsi="Times New Roman" w:cs="Times New Roman"/>
          <w:sz w:val="28"/>
          <w:szCs w:val="28"/>
        </w:rPr>
        <w:t>очень хитрая, легко может обмануть. Она пойдет на всё, чтобы получить своё – будет притворяться слабой и беспомощной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6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6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скажем это слово</w:t>
      </w:r>
      <w:proofErr w:type="gramStart"/>
      <w:r w:rsidR="00D06CB9" w:rsidRP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.(</w:t>
      </w:r>
      <w:proofErr w:type="gramEnd"/>
      <w:r w:rsidR="00D06CB9" w:rsidRP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Дети 2-3 раза повторяют слово</w:t>
      </w:r>
      <w:r w:rsid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плутовка</w:t>
      </w:r>
      <w:r w:rsid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»</w:t>
      </w:r>
      <w:r w:rsidR="00D06CB9" w:rsidRP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).</w:t>
      </w:r>
    </w:p>
    <w:p w:rsidR="00C92D10" w:rsidRDefault="00A933BF" w:rsidP="00C92D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2D10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  <w:r w:rsidR="00C92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вы знаете о лисе</w:t>
      </w:r>
      <w:r w:rsidR="00C92D10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C92D10" w:rsidRDefault="00C92D10" w:rsidP="00C92D1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61C"/>
          <w:shd w:val="clear" w:color="auto" w:fill="FEFEFE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142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 хитрая, рыжая, </w:t>
      </w:r>
      <w:r w:rsidRPr="00142D6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Хвост у лисицы очень пушистый и красивый</w:t>
      </w:r>
      <w:r w:rsidRPr="00142D6B">
        <w:rPr>
          <w:rFonts w:ascii="Times New Roman" w:hAnsi="Times New Roman" w:cs="Times New Roman"/>
          <w:color w:val="00061C"/>
          <w:shd w:val="clear" w:color="auto" w:fill="FEFEFE"/>
        </w:rPr>
        <w:t>.</w:t>
      </w:r>
    </w:p>
    <w:p w:rsidR="00A933BF" w:rsidRPr="00C92D10" w:rsidRDefault="00C92D10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  <w:r w:rsidRPr="003B7F82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лиса очень красивое животное. М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сегодня сможем узнать очень много интересного про этого животного. Об этом вы сами узнаете по картинкам.</w:t>
      </w:r>
    </w:p>
    <w:p w:rsidR="00A933BF" w:rsidRPr="008C493B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632C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D447BF2" wp14:editId="4753ED46">
            <wp:simplePos x="0" y="0"/>
            <wp:positionH relativeFrom="margin">
              <wp:posOffset>1166495</wp:posOffset>
            </wp:positionH>
            <wp:positionV relativeFrom="margin">
              <wp:posOffset>8234045</wp:posOffset>
            </wp:positionV>
            <wp:extent cx="3208020" cy="1579880"/>
            <wp:effectExtent l="0" t="0" r="0" b="1270"/>
            <wp:wrapSquare wrapText="bothSides"/>
            <wp:docPr id="9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</w:t>
      </w:r>
      <w:r w:rsidR="006A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2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экран</w:t>
      </w:r>
      <w:r w:rsidR="00A933BF"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33BF" w:rsidRPr="008C493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</w:t>
      </w:r>
      <w:r w:rsidR="00C92D1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Воспитатель показывает презентацию и рассказывает о лисице по слайдам</w:t>
      </w:r>
      <w:r w:rsidR="00A933BF"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).</w:t>
      </w:r>
    </w:p>
    <w:p w:rsidR="00C92D10" w:rsidRDefault="00C92D10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CFB" w:rsidRDefault="00632CFB" w:rsidP="00C92D10">
      <w:pPr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632CFB" w:rsidRDefault="00632CFB" w:rsidP="00C92D10">
      <w:pPr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632CFB" w:rsidRDefault="00632CFB" w:rsidP="00C92D10">
      <w:pPr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632CFB" w:rsidRDefault="00632CFB" w:rsidP="00C92D10">
      <w:pPr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632CFB" w:rsidRDefault="00632CFB" w:rsidP="00C92D10">
      <w:pPr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A767B4" w:rsidRDefault="00A767B4" w:rsidP="00C92D10">
      <w:pPr>
        <w:rPr>
          <w:rFonts w:ascii="Times New Roman" w:hAnsi="Times New Roman" w:cs="Times New Roman"/>
          <w:sz w:val="28"/>
          <w:szCs w:val="28"/>
          <w:shd w:val="clear" w:color="auto" w:fill="FEFEFE"/>
        </w:rPr>
      </w:pPr>
    </w:p>
    <w:p w:rsidR="00A933BF" w:rsidRPr="00632CFB" w:rsidRDefault="00AB4FC4" w:rsidP="00C92D1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CFB">
        <w:rPr>
          <w:rFonts w:ascii="Verdana" w:hAnsi="Verdana"/>
          <w:noProof/>
          <w:color w:val="00061C"/>
          <w:shd w:val="clear" w:color="auto" w:fill="FEFEFE"/>
          <w:lang w:eastAsia="ru-RU"/>
        </w:rPr>
        <w:drawing>
          <wp:anchor distT="0" distB="0" distL="114300" distR="114300" simplePos="0" relativeHeight="251688960" behindDoc="0" locked="0" layoutInCell="1" allowOverlap="1" wp14:anchorId="6A6A0715" wp14:editId="009E97F6">
            <wp:simplePos x="0" y="0"/>
            <wp:positionH relativeFrom="margin">
              <wp:posOffset>430530</wp:posOffset>
            </wp:positionH>
            <wp:positionV relativeFrom="margin">
              <wp:posOffset>1967230</wp:posOffset>
            </wp:positionV>
            <wp:extent cx="4391660" cy="2436495"/>
            <wp:effectExtent l="0" t="0" r="8890" b="1905"/>
            <wp:wrapSquare wrapText="bothSides"/>
            <wp:docPr id="12" name="Рисунок 2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 (4)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D10" w:rsidRPr="00632CF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Лиса очень красивое животное. У неё мягкая и пушистая шёрстка, которая может быть </w:t>
      </w:r>
      <w:proofErr w:type="gramStart"/>
      <w:r w:rsidR="00C92D10" w:rsidRPr="00632CFB">
        <w:rPr>
          <w:rFonts w:ascii="Times New Roman" w:hAnsi="Times New Roman" w:cs="Times New Roman"/>
          <w:sz w:val="28"/>
          <w:szCs w:val="28"/>
          <w:shd w:val="clear" w:color="auto" w:fill="FEFEFE"/>
        </w:rPr>
        <w:t>от</w:t>
      </w:r>
      <w:proofErr w:type="gramEnd"/>
      <w:r w:rsidR="00C92D10" w:rsidRPr="00632CF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серо-желтого до ог</w:t>
      </w:r>
      <w:r w:rsidR="00632CFB" w:rsidRPr="00632CFB">
        <w:rPr>
          <w:rFonts w:ascii="Times New Roman" w:hAnsi="Times New Roman" w:cs="Times New Roman"/>
          <w:sz w:val="28"/>
          <w:szCs w:val="28"/>
          <w:shd w:val="clear" w:color="auto" w:fill="FEFEFE"/>
        </w:rPr>
        <w:t>ненно-рыжего цвета. Лапы черные, а грудь белая. Зимой шерсть животного становится гуще и теплее.</w:t>
      </w: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632CFB" w:rsidRDefault="00632CFB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A933BF" w:rsidRPr="00632CFB" w:rsidRDefault="00632CFB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CF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Хвост у лисицы очень пушистый и красивый. Мордочка длинная и узкая. Нюх развит очень хорошо, она чувствует все запахи, и по запаху может найти, куда убежал заяц или мышка. И слух у лисы тоже очень хороший, она слышит то, что происходит в другой части леса.</w:t>
      </w:r>
    </w:p>
    <w:p w:rsidR="00A933BF" w:rsidRPr="00632CFB" w:rsidRDefault="00632CFB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что такое мордочка?</w:t>
      </w: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5392" w:rsidRDefault="00475392" w:rsidP="0047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Словарная работа:</w:t>
      </w:r>
      <w:r w:rsidRPr="008C493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475392" w:rsidRPr="00475392" w:rsidRDefault="00AB4FC4" w:rsidP="0047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C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F9B6AFF" wp14:editId="0864B40C">
            <wp:simplePos x="0" y="0"/>
            <wp:positionH relativeFrom="margin">
              <wp:posOffset>690245</wp:posOffset>
            </wp:positionH>
            <wp:positionV relativeFrom="margin">
              <wp:posOffset>6546850</wp:posOffset>
            </wp:positionV>
            <wp:extent cx="4249420" cy="2182495"/>
            <wp:effectExtent l="0" t="0" r="0" b="8255"/>
            <wp:wrapSquare wrapText="bothSides"/>
            <wp:docPr id="13" name="Рисунок 1" descr="1321260798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321260798_4625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392" w:rsidRPr="0047539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Морд</w:t>
      </w:r>
      <w:proofErr w:type="gramStart"/>
      <w:r w:rsidR="00475392" w:rsidRPr="0047539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="00475392" w:rsidRPr="004753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75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392" w:rsidRPr="004753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 животных. В ласкательной форме называют мордочкой.</w:t>
      </w:r>
    </w:p>
    <w:p w:rsidR="00A933BF" w:rsidRPr="00475392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3BF" w:rsidRPr="00475392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</w:pPr>
    </w:p>
    <w:p w:rsidR="003E2D97" w:rsidRPr="00632CFB" w:rsidRDefault="00632CFB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32CF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 xml:space="preserve">Живут лисы в норах, которые роют себе сами или занимают </w:t>
      </w:r>
      <w:r w:rsidRPr="00475392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жилище </w:t>
      </w:r>
      <w:r w:rsidRPr="00632CF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других зверей. Изнутри они выстилают свои норки сухой травой, мхом и шерстью. Поэтому там им тепло и уютно</w:t>
      </w:r>
      <w:r w:rsidR="00CB22DC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.</w:t>
      </w:r>
    </w:p>
    <w:p w:rsidR="00AB4FC4" w:rsidRDefault="00AB4FC4" w:rsidP="00632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B4FC4" w:rsidRDefault="00AB4FC4" w:rsidP="00632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32CFB" w:rsidRPr="00AB4FC4" w:rsidRDefault="00632CFB" w:rsidP="00632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 w:rsidR="00CB22D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CB22DC" w:rsidRPr="00AB4FC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B4FC4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а вы знаете, чем питается лиса</w:t>
      </w:r>
      <w:r w:rsidRPr="00AB4FC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B4FC4" w:rsidRDefault="00AB4FC4" w:rsidP="00632C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</w:pPr>
      <w:r w:rsidRPr="00CB22DC">
        <w:rPr>
          <w:rFonts w:ascii="Times New Roman" w:hAnsi="Times New Roman" w:cs="Times New Roman"/>
          <w:noProof/>
          <w:color w:val="00061C"/>
          <w:sz w:val="28"/>
          <w:szCs w:val="28"/>
          <w:shd w:val="clear" w:color="auto" w:fill="FEFEFE"/>
          <w:lang w:eastAsia="ru-RU"/>
        </w:rPr>
        <w:drawing>
          <wp:anchor distT="0" distB="0" distL="114300" distR="114300" simplePos="0" relativeHeight="251691008" behindDoc="0" locked="0" layoutInCell="1" allowOverlap="1" wp14:anchorId="3706A2A8" wp14:editId="149AC945">
            <wp:simplePos x="0" y="0"/>
            <wp:positionH relativeFrom="margin">
              <wp:posOffset>-36830</wp:posOffset>
            </wp:positionH>
            <wp:positionV relativeFrom="margin">
              <wp:posOffset>1640840</wp:posOffset>
            </wp:positionV>
            <wp:extent cx="2628265" cy="1897380"/>
            <wp:effectExtent l="0" t="0" r="635" b="7620"/>
            <wp:wrapSquare wrapText="bothSides"/>
            <wp:docPr id="19" name="Рисунок 11" descr="Fly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lye.gif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CFB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Дети: </w:t>
      </w:r>
      <w:r w:rsidR="00632CFB" w:rsidRPr="00632CF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Лис</w:t>
      </w:r>
      <w:r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а питае</w:t>
      </w:r>
      <w:r w:rsidR="00632CFB" w:rsidRPr="00632CF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 xml:space="preserve">тся зайцами, </w:t>
      </w:r>
      <w:r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курами.</w:t>
      </w:r>
    </w:p>
    <w:p w:rsidR="003E2D97" w:rsidRDefault="00AB4FC4" w:rsidP="00632C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</w:pP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9FEAD09" wp14:editId="1A410571">
            <wp:simplePos x="0" y="0"/>
            <wp:positionH relativeFrom="margin">
              <wp:posOffset>2062480</wp:posOffset>
            </wp:positionH>
            <wp:positionV relativeFrom="margin">
              <wp:posOffset>1709420</wp:posOffset>
            </wp:positionV>
            <wp:extent cx="1587500" cy="1571625"/>
            <wp:effectExtent l="0" t="0" r="0" b="9525"/>
            <wp:wrapSquare wrapText="bothSides"/>
            <wp:docPr id="22" name="Рисунок 15" descr="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013.gif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B7A8B5A" wp14:editId="3740EA97">
            <wp:simplePos x="0" y="0"/>
            <wp:positionH relativeFrom="margin">
              <wp:posOffset>-71755</wp:posOffset>
            </wp:positionH>
            <wp:positionV relativeFrom="margin">
              <wp:posOffset>3385820</wp:posOffset>
            </wp:positionV>
            <wp:extent cx="1190625" cy="1047750"/>
            <wp:effectExtent l="0" t="0" r="0" b="0"/>
            <wp:wrapSquare wrapText="bothSides"/>
            <wp:docPr id="26" name="Рисунок 2" descr="0_4c838_604ddf5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0_4c838_604ddf51_S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2DC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 w:rsidR="00CB22D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CB22DC" w:rsidRPr="00CB22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ребята. А еще лисы едят мышей, кроликов,</w:t>
      </w:r>
      <w:r w:rsidR="00CB22DC" w:rsidRPr="00CB22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2CFB" w:rsidRPr="00632CF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 xml:space="preserve">после дождя выкапывают червяков. </w:t>
      </w: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E181055" wp14:editId="5C377208">
            <wp:simplePos x="0" y="0"/>
            <wp:positionH relativeFrom="margin">
              <wp:posOffset>4726940</wp:posOffset>
            </wp:positionH>
            <wp:positionV relativeFrom="margin">
              <wp:posOffset>1342390</wp:posOffset>
            </wp:positionV>
            <wp:extent cx="1313815" cy="1664335"/>
            <wp:effectExtent l="0" t="0" r="0" b="0"/>
            <wp:wrapSquare wrapText="bothSides"/>
            <wp:docPr id="25" name="Рисунок 3" descr="zaya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zayac2.gif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CFB" w:rsidRPr="00632CFB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Еще они ловят в реке рыбу или раков. Любят полакомиться и птицей. Может кушать ягоды и овощи.</w:t>
      </w:r>
    </w:p>
    <w:p w:rsidR="00CB22DC" w:rsidRPr="00CB22DC" w:rsidRDefault="00CB22DC" w:rsidP="00632C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AEB062C" wp14:editId="45588DC4">
            <wp:simplePos x="0" y="0"/>
            <wp:positionH relativeFrom="margin">
              <wp:posOffset>3300095</wp:posOffset>
            </wp:positionH>
            <wp:positionV relativeFrom="margin">
              <wp:posOffset>3333750</wp:posOffset>
            </wp:positionV>
            <wp:extent cx="1517015" cy="1213485"/>
            <wp:effectExtent l="0" t="0" r="0" b="5715"/>
            <wp:wrapSquare wrapText="bothSides"/>
            <wp:docPr id="28" name="Рисунок 6" descr="02ha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02haan.gif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D1A20A9" wp14:editId="0E63B137">
            <wp:simplePos x="0" y="0"/>
            <wp:positionH relativeFrom="margin">
              <wp:posOffset>4425950</wp:posOffset>
            </wp:positionH>
            <wp:positionV relativeFrom="margin">
              <wp:posOffset>3213100</wp:posOffset>
            </wp:positionV>
            <wp:extent cx="1524000" cy="923925"/>
            <wp:effectExtent l="0" t="0" r="0" b="9525"/>
            <wp:wrapSquare wrapText="bothSides"/>
            <wp:docPr id="10" name="Рисунок 9" descr="chic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hicken.gif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2DC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19238D7" wp14:editId="019B49E1">
            <wp:simplePos x="0" y="0"/>
            <wp:positionH relativeFrom="margin">
              <wp:posOffset>1059180</wp:posOffset>
            </wp:positionH>
            <wp:positionV relativeFrom="margin">
              <wp:posOffset>3937000</wp:posOffset>
            </wp:positionV>
            <wp:extent cx="923925" cy="1228725"/>
            <wp:effectExtent l="0" t="0" r="0" b="9525"/>
            <wp:wrapSquare wrapText="bothSides"/>
            <wp:docPr id="29" name="Рисунок 4" descr="1592698403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5926984033b.gif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2DC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0B27355" wp14:editId="38FF7998">
            <wp:simplePos x="0" y="0"/>
            <wp:positionH relativeFrom="margin">
              <wp:posOffset>-313690</wp:posOffset>
            </wp:positionH>
            <wp:positionV relativeFrom="margin">
              <wp:posOffset>3829685</wp:posOffset>
            </wp:positionV>
            <wp:extent cx="3319145" cy="714375"/>
            <wp:effectExtent l="0" t="0" r="0" b="9525"/>
            <wp:wrapSquare wrapText="bothSides"/>
            <wp:docPr id="27" name="Рисунок 4" descr="wor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worm.gif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B22DC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EB9ADCC" wp14:editId="244D28A1">
            <wp:simplePos x="0" y="0"/>
            <wp:positionH relativeFrom="margin">
              <wp:posOffset>4276090</wp:posOffset>
            </wp:positionH>
            <wp:positionV relativeFrom="margin">
              <wp:posOffset>4379595</wp:posOffset>
            </wp:positionV>
            <wp:extent cx="1323975" cy="1009650"/>
            <wp:effectExtent l="0" t="0" r="9525" b="0"/>
            <wp:wrapSquare wrapText="bothSides"/>
            <wp:docPr id="30" name="Рисунок 11" descr="6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691.gif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B22DC" w:rsidRDefault="00CB22DC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3B7F82" w:rsidRDefault="003B7F82" w:rsidP="00A933BF">
      <w:pPr>
        <w:shd w:val="clear" w:color="auto" w:fill="FFFFFF"/>
        <w:spacing w:after="0" w:line="240" w:lineRule="auto"/>
        <w:jc w:val="both"/>
        <w:rPr>
          <w:rFonts w:ascii="Verdana" w:hAnsi="Verdana"/>
          <w:color w:val="00061C"/>
          <w:shd w:val="clear" w:color="auto" w:fill="FEFEFE"/>
        </w:rPr>
      </w:pPr>
    </w:p>
    <w:p w:rsidR="00CB22DC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 xml:space="preserve">       </w:t>
      </w:r>
      <w:r w:rsidR="00CB22DC" w:rsidRPr="003B7F82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 xml:space="preserve">Из </w:t>
      </w:r>
      <w:r w:rsidR="003B7F82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сказок вы, наверное, уже знаете</w:t>
      </w:r>
      <w:r w:rsidR="00CB22DC" w:rsidRPr="003B7F82">
        <w:rPr>
          <w:rFonts w:ascii="Times New Roman" w:hAnsi="Times New Roman" w:cs="Times New Roman"/>
          <w:color w:val="00061C"/>
          <w:sz w:val="28"/>
          <w:szCs w:val="28"/>
          <w:shd w:val="clear" w:color="auto" w:fill="FEFEFE"/>
        </w:rPr>
        <w:t>, что лиса — очень хитрый зверь, она придумывает всякие уловки и хитрости, заметает свои следы пушистым хвостом и запутывает их так, что ее трудно найти даже собакам. Если ежик свернется комочком, чтобы лиса его не могла съесть, хитрая красавица может закатить лапой ёжика в воду.</w:t>
      </w:r>
    </w:p>
    <w:p w:rsidR="00AD234A" w:rsidRPr="006D0D20" w:rsidRDefault="003B7F82" w:rsidP="006D0D20">
      <w:pPr>
        <w:shd w:val="clear" w:color="auto" w:fill="FEFEFE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AB4FC4"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>А какие вы знаете</w:t>
      </w:r>
      <w:r w:rsidRPr="003B7F82"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 xml:space="preserve"> сказки о лисе?</w:t>
      </w:r>
      <w:r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 xml:space="preserve">                                                               </w:t>
      </w:r>
      <w:r w:rsidRPr="003B7F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3B7F82"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>Волк и лиса.</w:t>
      </w:r>
      <w:r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 xml:space="preserve"> </w:t>
      </w:r>
      <w:r w:rsidRPr="003B7F82"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>Колобок.</w:t>
      </w:r>
      <w:r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 xml:space="preserve">  </w:t>
      </w:r>
      <w:r w:rsidRPr="003B7F82"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>Лиса и петушок.</w:t>
      </w:r>
      <w:r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 xml:space="preserve">  </w:t>
      </w:r>
      <w:r w:rsidRPr="003B7F82"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>Лиса и заяц.</w:t>
      </w:r>
      <w:r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 xml:space="preserve">  </w:t>
      </w:r>
      <w:r w:rsidRPr="003B7F82"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>Лиса и журавль.</w:t>
      </w:r>
      <w:r>
        <w:rPr>
          <w:rFonts w:ascii="Times New Roman" w:eastAsia="Times New Roman" w:hAnsi="Times New Roman" w:cs="Times New Roman"/>
          <w:color w:val="00061C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3B7F8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правильно.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какое животное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A933BF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="000D1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="000D1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хищное и </w:t>
      </w:r>
      <w:r w:rsidR="000D1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сеядное</w:t>
      </w:r>
      <w:r w:rsidR="000D16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животное.</w:t>
      </w:r>
      <w:r w:rsidR="006D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="00A933BF"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</w:t>
      </w:r>
      <w:r w:rsidR="00A933BF"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: 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молодцы! А почему </w:t>
      </w:r>
      <w:r w:rsidR="00AB4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всеядное животное?</w:t>
      </w:r>
      <w:r w:rsidR="006D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A933BF"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ест мясо и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лакомиться ягодами, плодами, рыбой.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теперь, </w:t>
      </w:r>
      <w:r w:rsidR="000D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вместе поиграем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игру «</w:t>
      </w:r>
      <w:proofErr w:type="gramStart"/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быстрые и правильные». </w:t>
      </w:r>
      <w:r w:rsidRPr="008C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Заодно мы  с вами разомнемся.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0D16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</w:t>
      </w:r>
      <w:proofErr w:type="gramStart"/>
      <w:r w:rsidR="000D16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0D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поиграть в  эту игру,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разделимся на три группы.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B4FC4" w:rsidRDefault="00AB4FC4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</w:pPr>
    </w:p>
    <w:p w:rsidR="00AB4FC4" w:rsidRDefault="00AB4FC4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</w:pPr>
    </w:p>
    <w:p w:rsidR="00AB4FC4" w:rsidRDefault="00AB4FC4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</w:pPr>
    </w:p>
    <w:p w:rsidR="00AB4FC4" w:rsidRDefault="00AB4FC4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</w:pPr>
    </w:p>
    <w:p w:rsidR="00AB4FC4" w:rsidRDefault="00AB4FC4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</w:pPr>
    </w:p>
    <w:p w:rsidR="00C24EAA" w:rsidRDefault="00C24EAA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</w:pP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93B"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  <w:t>Игра:</w:t>
      </w:r>
      <w:r w:rsidRPr="008C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«Самые быстрые и правильные». 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(Авторская игра)</w:t>
      </w:r>
    </w:p>
    <w:p w:rsidR="00A933BF" w:rsidRPr="00DF6830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8C493B"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  <w:t>Цель</w:t>
      </w:r>
      <w:r w:rsidRPr="008C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Быстро и правильно составить </w:t>
      </w:r>
      <w:r w:rsidR="00DF6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картинку из разрезных  частей</w:t>
      </w:r>
      <w:r w:rsidR="00DF6830"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.</w:t>
      </w:r>
      <w:r w:rsidR="00C24EA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                             </w:t>
      </w:r>
      <w:bookmarkStart w:id="0" w:name="_GoBack"/>
      <w:bookmarkEnd w:id="0"/>
      <w:proofErr w:type="gramStart"/>
      <w:r w:rsidR="00DF6830"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(На столах </w:t>
      </w:r>
      <w:r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лежат </w:t>
      </w:r>
      <w:r w:rsidR="00DF6830"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картинки</w:t>
      </w:r>
      <w:r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 </w:t>
      </w:r>
      <w:r w:rsidR="00DF6830"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с изображением осени, </w:t>
      </w:r>
      <w:r w:rsidR="006D0D2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лисы</w:t>
      </w:r>
      <w:r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</w:t>
      </w:r>
      <w:r w:rsidR="00DF6830"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и фруктов.</w:t>
      </w:r>
      <w:proofErr w:type="gramEnd"/>
      <w:r w:rsidR="00DF6830"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</w:t>
      </w:r>
      <w:proofErr w:type="gramStart"/>
      <w:r w:rsidR="00DF6830" w:rsidRPr="00DF6830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Воспитатель раздает картинки каждой группе). </w:t>
      </w:r>
      <w:proofErr w:type="gramEnd"/>
    </w:p>
    <w:p w:rsidR="00AD234A" w:rsidRPr="008C493B" w:rsidRDefault="00AD234A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</w:pP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93B"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  <w:t>1 групп</w:t>
      </w:r>
      <w:proofErr w:type="gramStart"/>
      <w:r w:rsidRPr="008C493B"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  <w:t>а-</w:t>
      </w:r>
      <w:proofErr w:type="gramEnd"/>
      <w:r w:rsidRPr="008C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картинка  с изображением осени.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  <w:t>2 групп</w:t>
      </w:r>
      <w:proofErr w:type="gramStart"/>
      <w:r w:rsidRPr="008C493B">
        <w:rPr>
          <w:rFonts w:ascii="Times New Roman" w:hAnsi="Times New Roman" w:cs="Times New Roman"/>
          <w:b/>
          <w:color w:val="00A44A"/>
          <w:sz w:val="28"/>
          <w:szCs w:val="28"/>
          <w:u w:val="single"/>
          <w:shd w:val="clear" w:color="auto" w:fill="FFFFFF"/>
        </w:rPr>
        <w:t>а-</w:t>
      </w:r>
      <w:proofErr w:type="gramEnd"/>
      <w:r w:rsidRPr="008C493B">
        <w:rPr>
          <w:rFonts w:ascii="Times New Roman" w:hAnsi="Times New Roman" w:cs="Times New Roman"/>
          <w:color w:val="00A44A"/>
          <w:sz w:val="28"/>
          <w:szCs w:val="28"/>
          <w:shd w:val="clear" w:color="auto" w:fill="FFFFFF"/>
        </w:rPr>
        <w:t xml:space="preserve"> </w:t>
      </w:r>
      <w:r w:rsidRPr="008C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картинка  с изображением </w:t>
      </w:r>
      <w:r w:rsidR="006D0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лисы</w:t>
      </w:r>
    </w:p>
    <w:p w:rsidR="00A933BF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493B">
        <w:rPr>
          <w:rFonts w:ascii="Times New Roman" w:eastAsia="Times New Roman" w:hAnsi="Times New Roman" w:cs="Times New Roman"/>
          <w:b/>
          <w:color w:val="00A44A"/>
          <w:sz w:val="28"/>
          <w:szCs w:val="28"/>
          <w:u w:val="single"/>
          <w:lang w:eastAsia="ru-RU"/>
        </w:rPr>
        <w:t>3 групп</w:t>
      </w:r>
      <w:proofErr w:type="gramStart"/>
      <w:r w:rsidRPr="008C493B">
        <w:rPr>
          <w:rFonts w:ascii="Times New Roman" w:eastAsia="Times New Roman" w:hAnsi="Times New Roman" w:cs="Times New Roman"/>
          <w:b/>
          <w:color w:val="00A44A"/>
          <w:sz w:val="28"/>
          <w:szCs w:val="28"/>
          <w:u w:val="single"/>
          <w:lang w:eastAsia="ru-RU"/>
        </w:rPr>
        <w:t>а</w:t>
      </w: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</w:t>
      </w:r>
      <w:proofErr w:type="gramEnd"/>
      <w:r w:rsidRPr="008C4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картинка  с изображением фруктов.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  <w:r w:rsidR="00DF683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F6830"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</w:t>
      </w:r>
      <w:r w:rsidR="00DF6830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вы м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олодцы! Все хорошо справились с заданием.</w:t>
      </w:r>
      <w:r w:rsidRPr="008C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933BF" w:rsidRPr="008C493B" w:rsidRDefault="00DF6830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с вами составим </w:t>
      </w:r>
      <w:r w:rsidR="00A933BF" w:rsidRPr="008C49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«Говорящее письмо»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лису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помогут нам в этом  картинки. </w:t>
      </w:r>
      <w:r w:rsidR="00B35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 вам расскажу,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нужно </w:t>
      </w:r>
      <w:r w:rsidR="00B35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составлять</w:t>
      </w:r>
      <w:proofErr w:type="gramStart"/>
      <w:r w:rsidR="00B35E57" w:rsidRPr="00B35E5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A933BF"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proofErr w:type="gramEnd"/>
      <w:r w:rsidR="00B35E57"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На столе разложены картинки с изображением </w:t>
      </w:r>
      <w:r w:rsidR="006D0D2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лисы</w:t>
      </w:r>
      <w:r w:rsidR="00B35E57"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  <w:r w:rsidR="00B35E5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A933BF" w:rsidRPr="008C493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Воспитатель приглашает ребенка к доске. Ребенок выбирает картинку, </w:t>
      </w:r>
      <w:r w:rsidR="00B35E57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соответствующую теме </w:t>
      </w:r>
      <w:proofErr w:type="spellStart"/>
      <w:r w:rsidR="00B35E57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Синквейна</w:t>
      </w:r>
      <w:proofErr w:type="spellEnd"/>
      <w:r w:rsidR="00B35E57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</w:t>
      </w:r>
      <w:r w:rsidR="00B35E57" w:rsidRPr="00B35E57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«</w:t>
      </w:r>
      <w:r w:rsidR="006D0D20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Лиса</w:t>
      </w:r>
      <w:r w:rsidR="00B35E57" w:rsidRPr="00B35E57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».</w:t>
      </w:r>
      <w:r w:rsidR="00B35E57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</w:t>
      </w:r>
      <w:proofErr w:type="gramStart"/>
      <w:r w:rsidR="00B35E57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Это первая строка «Говорящего п</w:t>
      </w:r>
      <w:r w:rsidR="00A933BF" w:rsidRPr="008C493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исьма»)</w:t>
      </w:r>
      <w:proofErr w:type="gramEnd"/>
    </w:p>
    <w:p w:rsidR="00072C03" w:rsidRDefault="00072C03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 w:rsidRPr="008C493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дети, вспомните, как описывается 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лиса?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  <w:r w:rsidR="006D0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iCs/>
          <w:color w:val="00B050"/>
          <w:sz w:val="28"/>
          <w:szCs w:val="28"/>
          <w:u w:val="single"/>
          <w:lang w:eastAsia="ru-RU"/>
        </w:rPr>
        <w:t>Проводится игра «Кто назовет больше слов».</w:t>
      </w:r>
      <w:r w:rsidRPr="008C493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(Дети называют признаки </w:t>
      </w:r>
      <w:r w:rsidR="00072C0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лисы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). 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Дети: </w:t>
      </w:r>
      <w:r w:rsidR="00072C03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Хитрая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72C0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рыжая, красивая.</w:t>
      </w:r>
    </w:p>
    <w:p w:rsidR="006D28E5" w:rsidRPr="00B35E57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(После окончания игры дети вывешивают наиболее подходящие картинки и озвучивают признаки (это вторая строка</w:t>
      </w:r>
      <w:r w:rsidR="006D28E5"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)</w:t>
      </w:r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  <w:proofErr w:type="gramEnd"/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скажите мне, что делает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Дети:</w:t>
      </w:r>
      <w:r w:rsidR="00072C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072C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8C49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лавает, ловит рыбу, </w:t>
      </w:r>
      <w:r w:rsidR="00072C0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охотится.</w:t>
      </w:r>
    </w:p>
    <w:p w:rsidR="00A933BF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(После обсуждения действий предмета, дети по одному выбирают три нужных картинки и вывешивают на третье строчке).</w:t>
      </w:r>
    </w:p>
    <w:p w:rsidR="006D28E5" w:rsidRPr="008C493B" w:rsidRDefault="00A933BF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 w:rsidRPr="008C493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придумаем предложения со словом «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933BF" w:rsidRPr="008C493B" w:rsidRDefault="00A933BF" w:rsidP="006D2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живет в норе.</w:t>
      </w:r>
    </w:p>
    <w:p w:rsidR="00243366" w:rsidRPr="00B35E57" w:rsidRDefault="00A933BF" w:rsidP="00B35E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(Дети предлагают варианты ответов.</w:t>
      </w:r>
      <w:proofErr w:type="gramEnd"/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У доски один ребенок выбирает подходящую картинку. </w:t>
      </w:r>
      <w:proofErr w:type="gramStart"/>
      <w:r w:rsidRPr="008C493B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Это четвертая строка «Письма»).</w:t>
      </w:r>
      <w:proofErr w:type="gramEnd"/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="00B35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еперь </w:t>
      </w:r>
      <w:r w:rsidR="00B35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нужно  сделать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вывод.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-это…</w:t>
      </w:r>
    </w:p>
    <w:p w:rsidR="003E2D97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Варианты ответов детей:</w:t>
      </w:r>
      <w:r w:rsidRPr="008C493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хищник,</w:t>
      </w:r>
      <w:proofErr w:type="gramStart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сказочный герой,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плутовка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  </w:t>
      </w:r>
    </w:p>
    <w:p w:rsidR="00A933BF" w:rsidRPr="00B35E57" w:rsidRDefault="00B35E57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proofErr w:type="gramStart"/>
      <w:r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(</w:t>
      </w:r>
      <w:r w:rsidR="00A933BF"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К доске приглашается ребенок, он находит нужную картинку.</w:t>
      </w:r>
      <w:proofErr w:type="gramEnd"/>
      <w:r w:rsidR="00A933BF"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Воспитатель просит озвучить весь рассказ. </w:t>
      </w:r>
      <w:proofErr w:type="gramStart"/>
      <w:r w:rsidR="00A933BF"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Вызываются еще 3-4 ребенка, они высказывают свои ответы</w:t>
      </w:r>
      <w:r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)</w:t>
      </w:r>
      <w:r w:rsidR="00A933BF" w:rsidRPr="00B35E5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.</w:t>
      </w:r>
      <w:proofErr w:type="gramEnd"/>
    </w:p>
    <w:p w:rsidR="00464BCA" w:rsidRPr="00B35E57" w:rsidRDefault="00464BCA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lang w:eastAsia="ru-RU"/>
        </w:rPr>
      </w:pP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Примерный ответ детей.</w:t>
      </w:r>
    </w:p>
    <w:p w:rsidR="00072C03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</w:t>
      </w:r>
      <w:r w:rsidR="00072C03" w:rsidRP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  <w:r w:rsidR="00072C03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Хитрая, рыжая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</w:t>
      </w:r>
      <w:r w:rsidR="006D28E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8214C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2.Сильный, большой</w:t>
      </w: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3.Ловит рыб</w:t>
      </w:r>
      <w:r w:rsidR="006D28E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у, питается ягодами,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охотится</w:t>
      </w:r>
      <w:r w:rsidR="006D28E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  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214C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Обманула, перехитрила, съела</w:t>
      </w:r>
    </w:p>
    <w:p w:rsidR="00A933BF" w:rsidRPr="008C493B" w:rsidRDefault="00A933BF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живет в норе.</w:t>
      </w:r>
      <w:r w:rsidR="006D28E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</w:t>
      </w:r>
      <w:r w:rsidR="008214C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6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A76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лисицы хвост пушистый</w:t>
      </w:r>
    </w:p>
    <w:p w:rsidR="00A933BF" w:rsidRPr="008C493B" w:rsidRDefault="00A933BF" w:rsidP="00A933B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Красивое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животное                                       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214C5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</w:t>
      </w:r>
      <w:r w:rsidR="00072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Плутовка</w:t>
      </w:r>
    </w:p>
    <w:p w:rsidR="00B35E57" w:rsidRDefault="00B35E57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B35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а вы любите животных?</w:t>
      </w:r>
    </w:p>
    <w:p w:rsidR="00B35E57" w:rsidRDefault="00B35E57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35E5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Дети:</w:t>
      </w:r>
      <w:r w:rsidRPr="00B35E57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Любим.</w:t>
      </w:r>
    </w:p>
    <w:p w:rsidR="00AB4FC4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AB4FC4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AB4FC4" w:rsidRDefault="00AB4FC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B35E57" w:rsidRDefault="00B35E57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B35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вас дома есть животные? Назовите их?</w:t>
      </w:r>
    </w:p>
    <w:p w:rsidR="00BE2454" w:rsidRDefault="00B35E57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B35E5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Дети:</w:t>
      </w:r>
      <w:r w:rsidRPr="00B35E57"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  <w:t xml:space="preserve"> </w:t>
      </w:r>
      <w:r w:rsidR="00BE2454" w:rsidRPr="00BE2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Кошка, корова, лошадь и т.д.</w:t>
      </w:r>
    </w:p>
    <w:p w:rsidR="00BE2454" w:rsidRDefault="00BE2454" w:rsidP="00BE2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B35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как вы за ними ухаживаете?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E2454" w:rsidRPr="00BE2454" w:rsidRDefault="00BE245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5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BE2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кормлю свою кошку, купаю.</w:t>
      </w:r>
    </w:p>
    <w:p w:rsidR="00A933BF" w:rsidRPr="008C493B" w:rsidRDefault="00BE2454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="00B35E57" w:rsidRPr="00B35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ебята, скажите, а </w:t>
      </w:r>
      <w:r w:rsidR="00B35E57" w:rsidRPr="00B35E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диких животных можно убивать?</w:t>
      </w:r>
    </w:p>
    <w:p w:rsidR="00BE2454" w:rsidRPr="00BE2454" w:rsidRDefault="00BE2454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5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BE2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Диких животных убивать нельзя.</w:t>
      </w:r>
    </w:p>
    <w:p w:rsidR="00BE2454" w:rsidRPr="00940B00" w:rsidRDefault="00BE2454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Pr="00940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Правильно, дети. Диких животных убивать нельзя, за ними тоже нужно ухаживать, но обязательно нужно их опасаться, так как многие их них бывают агрессивными.</w:t>
      </w:r>
    </w:p>
    <w:p w:rsidR="00A767B4" w:rsidRDefault="00A767B4" w:rsidP="00D06C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</w:pPr>
    </w:p>
    <w:p w:rsidR="00D06CB9" w:rsidRPr="00D06CB9" w:rsidRDefault="00D06CB9" w:rsidP="00D06C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D06CB9">
        <w:rPr>
          <w:rFonts w:ascii="Times New Roman" w:hAnsi="Times New Roman" w:cs="Times New Roman"/>
          <w:b/>
          <w:bCs/>
          <w:color w:val="00B050"/>
          <w:sz w:val="28"/>
          <w:szCs w:val="28"/>
          <w:shd w:val="clear" w:color="auto" w:fill="FFFFFF"/>
        </w:rPr>
        <w:t xml:space="preserve">Словарная работа: </w:t>
      </w:r>
      <w:proofErr w:type="gramStart"/>
      <w:r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Агрессивный</w:t>
      </w:r>
      <w:proofErr w:type="gramEnd"/>
      <w:r w:rsidR="00BE2454" w:rsidRPr="00940B0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</w:t>
      </w:r>
      <w:r w:rsidR="00BE2454">
        <w:rPr>
          <w:rFonts w:ascii="Arial" w:hAnsi="Arial" w:cs="Arial"/>
          <w:color w:val="222222"/>
          <w:shd w:val="clear" w:color="auto" w:fill="FFFFFF"/>
        </w:rPr>
        <w:t>– </w:t>
      </w:r>
      <w:r w:rsidR="00BE2454" w:rsidRPr="00940B0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это</w:t>
      </w:r>
      <w:r w:rsidR="00BE2454" w:rsidRPr="00940B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значит злой, недовольный</w:t>
      </w:r>
      <w:r w:rsidR="00940B00" w:rsidRPr="00940B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D06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скажем это слово</w:t>
      </w:r>
      <w:proofErr w:type="gramStart"/>
      <w:r w:rsidRP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.(</w:t>
      </w:r>
      <w:proofErr w:type="gramEnd"/>
      <w:r w:rsidRP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Дети 2-3 раза повторяют слово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«агрессивный»</w:t>
      </w:r>
      <w:r w:rsidRPr="00D06CB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).</w:t>
      </w:r>
    </w:p>
    <w:p w:rsidR="00BE2454" w:rsidRPr="00940B00" w:rsidRDefault="00BE2454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8C493B" w:rsidRPr="00B35E57" w:rsidRDefault="00A933BF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Рефлексия:</w:t>
      </w:r>
    </w:p>
    <w:p w:rsidR="008214C5" w:rsidRPr="00B35E57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Воспитатель:</w:t>
      </w:r>
      <w:r w:rsidRPr="008C493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какие вы молодцы!  Мы рассказали очень много полезного и интересного для нашей гостьи Осени. Она наверняка нас услышала и благодарит  за помощь. В знак благодарности Осень</w:t>
      </w:r>
      <w:r w:rsidRPr="008C49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C493B">
        <w:rPr>
          <w:rFonts w:ascii="Times New Roman" w:hAnsi="Times New Roman" w:cs="Times New Roman"/>
          <w:sz w:val="28"/>
          <w:szCs w:val="28"/>
          <w:shd w:val="clear" w:color="auto" w:fill="FFFFFF"/>
        </w:rPr>
        <w:t>нас угостила ароматными яблочками</w:t>
      </w:r>
      <w:proofErr w:type="gramStart"/>
      <w:r w:rsidRPr="00B35E57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.</w:t>
      </w:r>
      <w:r w:rsidR="00B35E57" w:rsidRPr="00B35E57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(</w:t>
      </w:r>
      <w:proofErr w:type="gramEnd"/>
      <w:r w:rsidR="00B35E57" w:rsidRPr="00B35E57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Воспитатель раздает яблоки детям)</w:t>
      </w:r>
    </w:p>
    <w:p w:rsidR="008214C5" w:rsidRPr="008C493B" w:rsidRDefault="008214C5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вам понравилось наше занятие?</w:t>
      </w:r>
    </w:p>
    <w:p w:rsidR="008214C5" w:rsidRPr="008C493B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вспомним, чем же мы сегодня занимались?</w:t>
      </w:r>
    </w:p>
    <w:p w:rsidR="008214C5" w:rsidRPr="008C493B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Дети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8214C5" w:rsidRPr="008C493B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-Рассказывали про осень;</w:t>
      </w:r>
    </w:p>
    <w:p w:rsidR="008214C5" w:rsidRPr="008C493B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отгадывали загадки; </w:t>
      </w:r>
    </w:p>
    <w:p w:rsidR="008214C5" w:rsidRPr="008C493B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-поиграли в игры </w:t>
      </w:r>
      <w:r w:rsidRPr="008C49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«Кто назовет больше слов»,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«Самые быстрые и правильные»,</w:t>
      </w:r>
      <w:r w:rsidRPr="008C493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8C493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«Назови ласково»</w:t>
      </w:r>
      <w:r w:rsidRPr="008C4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8214C5" w:rsidRPr="008C493B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помогли Осени расшифровывать письма;</w:t>
      </w:r>
    </w:p>
    <w:p w:rsidR="008214C5" w:rsidRPr="008C493B" w:rsidRDefault="008214C5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-составили «говорящее письмо» про </w:t>
      </w:r>
      <w:r w:rsidR="00AB4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лису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5F8B" w:rsidRPr="008C493B" w:rsidRDefault="00155F8B" w:rsidP="00155F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</w:p>
    <w:p w:rsidR="008214C5" w:rsidRPr="008C493B" w:rsidRDefault="00155F8B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214C5"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вам сегодня понравилось больше всего?</w:t>
      </w:r>
    </w:p>
    <w:p w:rsidR="008214C5" w:rsidRPr="008C493B" w:rsidRDefault="00155F8B" w:rsidP="00821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214C5" w:rsidRPr="008C493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что у нас получилось лучше всего?</w:t>
      </w:r>
    </w:p>
    <w:p w:rsidR="00624028" w:rsidRDefault="00624028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8214C5" w:rsidRPr="008C493B" w:rsidRDefault="008214C5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Ответы детей.</w:t>
      </w:r>
    </w:p>
    <w:p w:rsidR="008214C5" w:rsidRPr="008C493B" w:rsidRDefault="008214C5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155F8B" w:rsidRPr="008C493B" w:rsidRDefault="00464BCA" w:rsidP="00A933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Воспитатель: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</w:t>
      </w:r>
      <w:r w:rsidR="00155F8B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сожалению, наше занятие подошло к концу. </w:t>
      </w:r>
    </w:p>
    <w:p w:rsidR="00B502B4" w:rsidRPr="008C493B" w:rsidRDefault="00155F8B" w:rsidP="006D2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довольна вами. </w:t>
      </w:r>
      <w:r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с вами было очень весело и интересно. </w:t>
      </w:r>
      <w:r w:rsidR="00A933BF" w:rsidRPr="008C4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Спасибо вам большое. Вы молодцы!  </w:t>
      </w:r>
    </w:p>
    <w:p w:rsidR="00A933BF" w:rsidRDefault="00A933BF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6A24B2" w:rsidRDefault="006A24B2" w:rsidP="003E2D97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sectPr w:rsidR="006A24B2" w:rsidSect="009C2573">
      <w:pgSz w:w="11906" w:h="16838"/>
      <w:pgMar w:top="284" w:right="1133" w:bottom="993" w:left="1134" w:header="708" w:footer="708" w:gutter="0"/>
      <w:pgBorders w:offsetFrom="page">
        <w:top w:val="seattle" w:sz="31" w:space="24" w:color="00B050"/>
        <w:left w:val="seattle" w:sz="31" w:space="24" w:color="00B050"/>
        <w:bottom w:val="seattle" w:sz="31" w:space="24" w:color="00B050"/>
        <w:right w:val="seattle" w:sz="31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85686"/>
    <w:multiLevelType w:val="multilevel"/>
    <w:tmpl w:val="1E16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DB"/>
    <w:rsid w:val="00072C03"/>
    <w:rsid w:val="000D166F"/>
    <w:rsid w:val="000F6249"/>
    <w:rsid w:val="00131ADB"/>
    <w:rsid w:val="00142D6B"/>
    <w:rsid w:val="00155F8B"/>
    <w:rsid w:val="001834DC"/>
    <w:rsid w:val="001B31F3"/>
    <w:rsid w:val="002154E6"/>
    <w:rsid w:val="00243366"/>
    <w:rsid w:val="00265639"/>
    <w:rsid w:val="002B534B"/>
    <w:rsid w:val="002E275C"/>
    <w:rsid w:val="00372D13"/>
    <w:rsid w:val="003B7F82"/>
    <w:rsid w:val="003E2D97"/>
    <w:rsid w:val="00464BCA"/>
    <w:rsid w:val="00475392"/>
    <w:rsid w:val="00477F47"/>
    <w:rsid w:val="00624028"/>
    <w:rsid w:val="00632CFB"/>
    <w:rsid w:val="00683F21"/>
    <w:rsid w:val="006A24B2"/>
    <w:rsid w:val="006D0D20"/>
    <w:rsid w:val="006D28E5"/>
    <w:rsid w:val="007A772A"/>
    <w:rsid w:val="008214C5"/>
    <w:rsid w:val="008436A2"/>
    <w:rsid w:val="008C493B"/>
    <w:rsid w:val="009008D0"/>
    <w:rsid w:val="00940B00"/>
    <w:rsid w:val="00987892"/>
    <w:rsid w:val="009C2573"/>
    <w:rsid w:val="00A41BA2"/>
    <w:rsid w:val="00A767B4"/>
    <w:rsid w:val="00A933BF"/>
    <w:rsid w:val="00AB4FC4"/>
    <w:rsid w:val="00AB6B4B"/>
    <w:rsid w:val="00AD234A"/>
    <w:rsid w:val="00B35E57"/>
    <w:rsid w:val="00B502B4"/>
    <w:rsid w:val="00BE2454"/>
    <w:rsid w:val="00C24EAA"/>
    <w:rsid w:val="00C6306D"/>
    <w:rsid w:val="00C92D10"/>
    <w:rsid w:val="00CA797D"/>
    <w:rsid w:val="00CB22DC"/>
    <w:rsid w:val="00D041A6"/>
    <w:rsid w:val="00D043A8"/>
    <w:rsid w:val="00D06CB9"/>
    <w:rsid w:val="00D2222C"/>
    <w:rsid w:val="00DF6830"/>
    <w:rsid w:val="00ED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ED580B"/>
  </w:style>
  <w:style w:type="paragraph" w:customStyle="1" w:styleId="p3">
    <w:name w:val="p3"/>
    <w:basedOn w:val="a"/>
    <w:rsid w:val="00E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D580B"/>
  </w:style>
  <w:style w:type="character" w:customStyle="1" w:styleId="s3">
    <w:name w:val="s3"/>
    <w:basedOn w:val="a0"/>
    <w:rsid w:val="00ED580B"/>
  </w:style>
  <w:style w:type="paragraph" w:styleId="a3">
    <w:name w:val="Normal (Web)"/>
    <w:basedOn w:val="a"/>
    <w:uiPriority w:val="99"/>
    <w:unhideWhenUsed/>
    <w:rsid w:val="00E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58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8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89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1834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ED580B"/>
  </w:style>
  <w:style w:type="paragraph" w:customStyle="1" w:styleId="p3">
    <w:name w:val="p3"/>
    <w:basedOn w:val="a"/>
    <w:rsid w:val="00E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D580B"/>
  </w:style>
  <w:style w:type="character" w:customStyle="1" w:styleId="s3">
    <w:name w:val="s3"/>
    <w:basedOn w:val="a0"/>
    <w:rsid w:val="00ED580B"/>
  </w:style>
  <w:style w:type="paragraph" w:styleId="a3">
    <w:name w:val="Normal (Web)"/>
    <w:basedOn w:val="a"/>
    <w:uiPriority w:val="99"/>
    <w:unhideWhenUsed/>
    <w:rsid w:val="00E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58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8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89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1834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9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25CCE-8582-4031-B657-D8858D5C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12</Pages>
  <Words>2304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Т1АУС</dc:creator>
  <cp:keywords/>
  <dc:description/>
  <cp:lastModifiedBy>ТАУС</cp:lastModifiedBy>
  <cp:revision>18</cp:revision>
  <dcterms:created xsi:type="dcterms:W3CDTF">2017-10-27T06:48:00Z</dcterms:created>
  <dcterms:modified xsi:type="dcterms:W3CDTF">2018-02-13T21:50:00Z</dcterms:modified>
</cp:coreProperties>
</file>